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64" w:rsidRPr="00EC44C2" w:rsidRDefault="00EC44C2" w:rsidP="000F4C1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C44C2">
        <w:rPr>
          <w:rFonts w:ascii="Times New Roman" w:hAnsi="Times New Roman" w:cs="Times New Roman"/>
          <w:sz w:val="28"/>
          <w:szCs w:val="28"/>
        </w:rPr>
        <w:t>Информация о динамике  психического</w:t>
      </w:r>
      <w:r w:rsidR="000F4C17" w:rsidRPr="00EC44C2">
        <w:rPr>
          <w:rFonts w:ascii="Times New Roman" w:hAnsi="Times New Roman" w:cs="Times New Roman"/>
          <w:sz w:val="28"/>
          <w:szCs w:val="28"/>
        </w:rPr>
        <w:t xml:space="preserve"> развития воспитанников подготовительной группы.</w:t>
      </w:r>
    </w:p>
    <w:p w:rsidR="000F4C17" w:rsidRPr="00EC44C2" w:rsidRDefault="000F4C17">
      <w:pPr>
        <w:rPr>
          <w:rFonts w:ascii="Times New Roman" w:hAnsi="Times New Roman" w:cs="Times New Roman"/>
          <w:sz w:val="28"/>
          <w:szCs w:val="28"/>
        </w:rPr>
      </w:pPr>
      <w:r w:rsidRPr="00EC44C2">
        <w:rPr>
          <w:rFonts w:ascii="Times New Roman" w:hAnsi="Times New Roman" w:cs="Times New Roman"/>
          <w:sz w:val="28"/>
          <w:szCs w:val="28"/>
        </w:rPr>
        <w:t xml:space="preserve">ОО МКДОУ </w:t>
      </w:r>
      <w:proofErr w:type="spellStart"/>
      <w:r w:rsidR="00EC44C2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EC44C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C44C2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EC44C2">
        <w:rPr>
          <w:rFonts w:ascii="Times New Roman" w:hAnsi="Times New Roman" w:cs="Times New Roman"/>
          <w:sz w:val="28"/>
          <w:szCs w:val="28"/>
          <w:u w:val="single"/>
        </w:rPr>
        <w:t>Тогучинский</w:t>
      </w:r>
      <w:proofErr w:type="spellEnd"/>
      <w:r w:rsidRPr="00EC44C2">
        <w:rPr>
          <w:rFonts w:ascii="Times New Roman" w:hAnsi="Times New Roman" w:cs="Times New Roman"/>
          <w:sz w:val="28"/>
          <w:szCs w:val="28"/>
          <w:u w:val="single"/>
        </w:rPr>
        <w:t xml:space="preserve"> детский сад №8»</w:t>
      </w:r>
    </w:p>
    <w:p w:rsidR="005B278B" w:rsidRPr="00EC44C2" w:rsidRDefault="00EC44C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C44C2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 w:rsidRPr="00EC44C2">
        <w:rPr>
          <w:rFonts w:ascii="Times New Roman" w:hAnsi="Times New Roman" w:cs="Times New Roman"/>
          <w:sz w:val="28"/>
          <w:szCs w:val="28"/>
          <w:u w:val="single"/>
        </w:rPr>
        <w:t>Иващенко Елена Дмитриевна</w:t>
      </w:r>
    </w:p>
    <w:tbl>
      <w:tblPr>
        <w:tblStyle w:val="a3"/>
        <w:tblW w:w="0" w:type="auto"/>
        <w:tblLayout w:type="fixed"/>
        <w:tblLook w:val="04A0"/>
      </w:tblPr>
      <w:tblGrid>
        <w:gridCol w:w="535"/>
        <w:gridCol w:w="1983"/>
        <w:gridCol w:w="1418"/>
        <w:gridCol w:w="1701"/>
        <w:gridCol w:w="2976"/>
        <w:gridCol w:w="1701"/>
        <w:gridCol w:w="1560"/>
        <w:gridCol w:w="3740"/>
      </w:tblGrid>
      <w:tr w:rsidR="004E2339" w:rsidRPr="002C60D6" w:rsidTr="000F5EB6">
        <w:tc>
          <w:tcPr>
            <w:tcW w:w="535" w:type="dxa"/>
          </w:tcPr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3" w:type="dxa"/>
          </w:tcPr>
          <w:p w:rsidR="004E2339" w:rsidRPr="002C60D6" w:rsidRDefault="004E2339" w:rsidP="000F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4E2339" w:rsidRPr="002C60D6" w:rsidRDefault="004E2339" w:rsidP="00EF7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выпускника</w:t>
            </w:r>
          </w:p>
        </w:tc>
        <w:tc>
          <w:tcPr>
            <w:tcW w:w="1418" w:type="dxa"/>
          </w:tcPr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701" w:type="dxa"/>
          </w:tcPr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Дата начала</w:t>
            </w:r>
          </w:p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 xml:space="preserve">занятий </w:t>
            </w:r>
            <w:proofErr w:type="gramStart"/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2C6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специалистом</w:t>
            </w:r>
          </w:p>
        </w:tc>
        <w:tc>
          <w:tcPr>
            <w:tcW w:w="2976" w:type="dxa"/>
          </w:tcPr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Заключение о</w:t>
            </w:r>
          </w:p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психическом</w:t>
            </w:r>
          </w:p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развитии</w:t>
            </w:r>
            <w:proofErr w:type="gramEnd"/>
            <w:r w:rsidRPr="002C60D6">
              <w:rPr>
                <w:rFonts w:ascii="Times New Roman" w:hAnsi="Times New Roman" w:cs="Times New Roman"/>
                <w:sz w:val="28"/>
                <w:szCs w:val="28"/>
              </w:rPr>
              <w:t xml:space="preserve"> на вводе</w:t>
            </w:r>
          </w:p>
        </w:tc>
        <w:tc>
          <w:tcPr>
            <w:tcW w:w="1701" w:type="dxa"/>
          </w:tcPr>
          <w:p w:rsidR="004E2339" w:rsidRPr="002C60D6" w:rsidRDefault="004E2339" w:rsidP="0029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Заключение о</w:t>
            </w:r>
          </w:p>
          <w:p w:rsidR="004E2339" w:rsidRPr="002C60D6" w:rsidRDefault="004E2339" w:rsidP="0029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психическом</w:t>
            </w:r>
          </w:p>
          <w:p w:rsidR="004E2339" w:rsidRPr="002C60D6" w:rsidRDefault="004E2339" w:rsidP="0029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 xml:space="preserve">развитии </w:t>
            </w:r>
            <w:proofErr w:type="gramStart"/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4E2339" w:rsidRPr="002C60D6" w:rsidRDefault="004E2339" w:rsidP="0029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выводе</w:t>
            </w:r>
            <w:proofErr w:type="gramEnd"/>
          </w:p>
        </w:tc>
        <w:tc>
          <w:tcPr>
            <w:tcW w:w="1560" w:type="dxa"/>
          </w:tcPr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статуса</w:t>
            </w:r>
          </w:p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 xml:space="preserve">«ребенок </w:t>
            </w:r>
            <w:proofErr w:type="gramStart"/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C6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ОВЗ», «ре</w:t>
            </w:r>
          </w:p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бенок</w:t>
            </w:r>
            <w:proofErr w:type="spellEnd"/>
            <w:r w:rsidRPr="002C60D6">
              <w:rPr>
                <w:rFonts w:ascii="Times New Roman" w:hAnsi="Times New Roman" w:cs="Times New Roman"/>
                <w:sz w:val="28"/>
                <w:szCs w:val="28"/>
              </w:rPr>
              <w:t xml:space="preserve"> - инвалид»</w:t>
            </w:r>
          </w:p>
        </w:tc>
        <w:tc>
          <w:tcPr>
            <w:tcW w:w="3740" w:type="dxa"/>
          </w:tcPr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Динамика психического развития (причины незначительной динамики)</w:t>
            </w:r>
          </w:p>
        </w:tc>
      </w:tr>
      <w:tr w:rsidR="004E2339" w:rsidRPr="002C60D6" w:rsidTr="000F5EB6">
        <w:tc>
          <w:tcPr>
            <w:tcW w:w="535" w:type="dxa"/>
          </w:tcPr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4E2339" w:rsidRPr="002C60D6" w:rsidRDefault="004E2339" w:rsidP="000C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C06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</w:p>
        </w:tc>
        <w:tc>
          <w:tcPr>
            <w:tcW w:w="1418" w:type="dxa"/>
          </w:tcPr>
          <w:p w:rsidR="005B278B" w:rsidRDefault="005B2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</w:t>
            </w:r>
          </w:p>
          <w:p w:rsidR="004E2339" w:rsidRPr="002C60D6" w:rsidRDefault="005B2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  <w:tc>
          <w:tcPr>
            <w:tcW w:w="1701" w:type="dxa"/>
          </w:tcPr>
          <w:p w:rsidR="004E2339" w:rsidRPr="002C60D6" w:rsidRDefault="005B2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  <w:r w:rsidR="004E2339" w:rsidRPr="002C60D6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</w:tc>
        <w:tc>
          <w:tcPr>
            <w:tcW w:w="2976" w:type="dxa"/>
          </w:tcPr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</w:t>
            </w:r>
            <w:r w:rsidRPr="002C60D6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эмоционально-волевой сферы</w:t>
            </w:r>
          </w:p>
        </w:tc>
        <w:tc>
          <w:tcPr>
            <w:tcW w:w="1701" w:type="dxa"/>
          </w:tcPr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560" w:type="dxa"/>
          </w:tcPr>
          <w:p w:rsidR="004E2339" w:rsidRPr="002C60D6" w:rsidRDefault="004E2339" w:rsidP="00B9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40" w:type="dxa"/>
          </w:tcPr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</w:t>
            </w:r>
          </w:p>
        </w:tc>
      </w:tr>
      <w:tr w:rsidR="004E2339" w:rsidRPr="002C60D6" w:rsidTr="000F5EB6">
        <w:tc>
          <w:tcPr>
            <w:tcW w:w="535" w:type="dxa"/>
          </w:tcPr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4E2339" w:rsidRPr="002C60D6" w:rsidRDefault="000C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4E2339" w:rsidRPr="002C60D6">
              <w:rPr>
                <w:rFonts w:ascii="Times New Roman" w:hAnsi="Times New Roman" w:cs="Times New Roman"/>
                <w:sz w:val="28"/>
                <w:szCs w:val="28"/>
              </w:rPr>
              <w:t xml:space="preserve">Арина </w:t>
            </w:r>
          </w:p>
          <w:p w:rsidR="004E2339" w:rsidRPr="002C60D6" w:rsidRDefault="004E2339" w:rsidP="000C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31.03.</w:t>
            </w:r>
          </w:p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  <w:tc>
          <w:tcPr>
            <w:tcW w:w="1701" w:type="dxa"/>
          </w:tcPr>
          <w:p w:rsidR="004E2339" w:rsidRPr="002C60D6" w:rsidRDefault="0090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  <w:r w:rsidR="004E2339" w:rsidRPr="002C60D6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701" w:type="dxa"/>
          </w:tcPr>
          <w:p w:rsidR="004E2339" w:rsidRPr="002C60D6" w:rsidRDefault="004E2339" w:rsidP="00492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560" w:type="dxa"/>
          </w:tcPr>
          <w:p w:rsidR="004E2339" w:rsidRPr="002C60D6" w:rsidRDefault="004E2339" w:rsidP="00CD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40" w:type="dxa"/>
          </w:tcPr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</w:t>
            </w:r>
          </w:p>
        </w:tc>
      </w:tr>
      <w:tr w:rsidR="004E2339" w:rsidRPr="002C60D6" w:rsidTr="000F5EB6">
        <w:tc>
          <w:tcPr>
            <w:tcW w:w="535" w:type="dxa"/>
          </w:tcPr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4E2339" w:rsidRPr="002C60D6" w:rsidRDefault="000C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4E2339" w:rsidRPr="002C60D6">
              <w:rPr>
                <w:rFonts w:ascii="Times New Roman" w:hAnsi="Times New Roman" w:cs="Times New Roman"/>
                <w:sz w:val="28"/>
                <w:szCs w:val="28"/>
              </w:rPr>
              <w:t xml:space="preserve"> Макар</w:t>
            </w:r>
          </w:p>
          <w:p w:rsidR="004E2339" w:rsidRPr="002C60D6" w:rsidRDefault="004E2339" w:rsidP="000C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24.11.</w:t>
            </w:r>
          </w:p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  <w:tc>
          <w:tcPr>
            <w:tcW w:w="1701" w:type="dxa"/>
          </w:tcPr>
          <w:p w:rsidR="004E2339" w:rsidRPr="002C60D6" w:rsidRDefault="0090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  <w:r w:rsidR="004E2339" w:rsidRPr="002C60D6">
              <w:rPr>
                <w:rFonts w:ascii="Times New Roman" w:hAnsi="Times New Roman" w:cs="Times New Roman"/>
                <w:sz w:val="28"/>
                <w:szCs w:val="28"/>
              </w:rPr>
              <w:t xml:space="preserve">.2018 </w:t>
            </w:r>
          </w:p>
        </w:tc>
        <w:tc>
          <w:tcPr>
            <w:tcW w:w="2976" w:type="dxa"/>
          </w:tcPr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701" w:type="dxa"/>
          </w:tcPr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560" w:type="dxa"/>
          </w:tcPr>
          <w:p w:rsidR="004E2339" w:rsidRPr="002C60D6" w:rsidRDefault="004E2339" w:rsidP="00CD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40" w:type="dxa"/>
          </w:tcPr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</w:t>
            </w:r>
          </w:p>
        </w:tc>
      </w:tr>
      <w:tr w:rsidR="004E2339" w:rsidRPr="002C60D6" w:rsidTr="000F5EB6">
        <w:trPr>
          <w:trHeight w:val="1635"/>
        </w:trPr>
        <w:tc>
          <w:tcPr>
            <w:tcW w:w="535" w:type="dxa"/>
          </w:tcPr>
          <w:p w:rsidR="004E2339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2339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39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39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4E2339" w:rsidRPr="002C60D6" w:rsidRDefault="000C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4E2339" w:rsidRPr="002C60D6">
              <w:rPr>
                <w:rFonts w:ascii="Times New Roman" w:hAnsi="Times New Roman" w:cs="Times New Roman"/>
                <w:sz w:val="28"/>
                <w:szCs w:val="28"/>
              </w:rPr>
              <w:t>Матвей</w:t>
            </w:r>
          </w:p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13.04.</w:t>
            </w:r>
          </w:p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01.09.2016</w:t>
            </w:r>
          </w:p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E2339" w:rsidRDefault="004E2339" w:rsidP="00B945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</w:t>
            </w:r>
            <w:r w:rsidRPr="002C60D6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эмоционально-волевой сферы</w:t>
            </w:r>
          </w:p>
          <w:p w:rsidR="004E2339" w:rsidRPr="002C60D6" w:rsidRDefault="004E2339" w:rsidP="00B94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339" w:rsidRPr="002C60D6" w:rsidRDefault="004E2339" w:rsidP="0029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560" w:type="dxa"/>
          </w:tcPr>
          <w:p w:rsidR="004E2339" w:rsidRPr="002C60D6" w:rsidRDefault="004E2339" w:rsidP="00CD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40" w:type="dxa"/>
          </w:tcPr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</w:t>
            </w:r>
          </w:p>
        </w:tc>
      </w:tr>
      <w:tr w:rsidR="004E2339" w:rsidRPr="002C60D6" w:rsidTr="000F5EB6">
        <w:trPr>
          <w:trHeight w:val="285"/>
        </w:trPr>
        <w:tc>
          <w:tcPr>
            <w:tcW w:w="535" w:type="dxa"/>
          </w:tcPr>
          <w:p w:rsidR="004E2339" w:rsidRPr="002C60D6" w:rsidRDefault="004E2339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4E2339" w:rsidRPr="002C60D6" w:rsidRDefault="004E2339" w:rsidP="000C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C06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 xml:space="preserve"> Артем </w:t>
            </w:r>
          </w:p>
        </w:tc>
        <w:tc>
          <w:tcPr>
            <w:tcW w:w="1418" w:type="dxa"/>
          </w:tcPr>
          <w:p w:rsidR="004E2339" w:rsidRPr="002C60D6" w:rsidRDefault="004E2339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13.08.</w:t>
            </w:r>
          </w:p>
          <w:p w:rsidR="004E2339" w:rsidRPr="002C60D6" w:rsidRDefault="004E2339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  <w:tc>
          <w:tcPr>
            <w:tcW w:w="1701" w:type="dxa"/>
          </w:tcPr>
          <w:p w:rsidR="004E2339" w:rsidRPr="002C60D6" w:rsidRDefault="004E2339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01.09.2016</w:t>
            </w:r>
          </w:p>
        </w:tc>
        <w:tc>
          <w:tcPr>
            <w:tcW w:w="2976" w:type="dxa"/>
          </w:tcPr>
          <w:p w:rsidR="004E2339" w:rsidRPr="002C60D6" w:rsidRDefault="004E2339" w:rsidP="009B0B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</w:t>
            </w:r>
            <w:r w:rsidRPr="002C60D6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эмоционально-волевой сферы</w:t>
            </w:r>
          </w:p>
          <w:p w:rsidR="004E2339" w:rsidRPr="002C60D6" w:rsidRDefault="004E2339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eastAsia="Times New Roman" w:hAnsi="Times New Roman" w:cs="Times New Roman"/>
                <w:sz w:val="28"/>
                <w:szCs w:val="28"/>
              </w:rPr>
              <w:t>Парциальное недоразви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тие высших психических функций</w:t>
            </w:r>
            <w:r w:rsidRPr="002C60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E2339" w:rsidRPr="002C60D6" w:rsidRDefault="004E2339" w:rsidP="009B0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E2339" w:rsidRPr="002C60D6" w:rsidRDefault="004E2339" w:rsidP="009B0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 xml:space="preserve">(с марта не посещает </w:t>
            </w:r>
            <w:proofErr w:type="spellStart"/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/с)</w:t>
            </w:r>
          </w:p>
        </w:tc>
        <w:tc>
          <w:tcPr>
            <w:tcW w:w="1560" w:type="dxa"/>
          </w:tcPr>
          <w:p w:rsidR="004E2339" w:rsidRPr="002C60D6" w:rsidRDefault="004E2339" w:rsidP="009B0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40" w:type="dxa"/>
          </w:tcPr>
          <w:p w:rsidR="004E2339" w:rsidRPr="002C60D6" w:rsidRDefault="00AF4020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Динамика не отслежена. </w:t>
            </w:r>
            <w:r w:rsidR="004E2339" w:rsidRPr="002C60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изкая посещаемость занятий.</w:t>
            </w:r>
          </w:p>
        </w:tc>
      </w:tr>
      <w:tr w:rsidR="004E2339" w:rsidRPr="002C60D6" w:rsidTr="00AF4020">
        <w:trPr>
          <w:trHeight w:val="3016"/>
        </w:trPr>
        <w:tc>
          <w:tcPr>
            <w:tcW w:w="535" w:type="dxa"/>
          </w:tcPr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4E2339" w:rsidRPr="002C60D6" w:rsidRDefault="000C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4E2339" w:rsidRPr="002C60D6"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</w:p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09.05.</w:t>
            </w:r>
          </w:p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  <w:tc>
          <w:tcPr>
            <w:tcW w:w="1701" w:type="dxa"/>
          </w:tcPr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01.11.2017</w:t>
            </w:r>
          </w:p>
        </w:tc>
        <w:tc>
          <w:tcPr>
            <w:tcW w:w="2976" w:type="dxa"/>
          </w:tcPr>
          <w:p w:rsidR="004E2339" w:rsidRPr="002C60D6" w:rsidRDefault="004E2339" w:rsidP="00CC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</w:t>
            </w:r>
            <w:r w:rsidRPr="002C60D6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эмоционально-волевой сферы</w:t>
            </w:r>
          </w:p>
          <w:p w:rsidR="004E2339" w:rsidRPr="002C60D6" w:rsidRDefault="004E2339" w:rsidP="00CC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eastAsia="Times New Roman" w:hAnsi="Times New Roman" w:cs="Times New Roman"/>
                <w:sz w:val="28"/>
                <w:szCs w:val="28"/>
              </w:rPr>
              <w:t>Парциальное недоразви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тие высших психических функций</w:t>
            </w:r>
            <w:r w:rsidRPr="002C60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E2339" w:rsidRPr="002C60D6" w:rsidRDefault="004E2339" w:rsidP="00CC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Социально-педагогическая запущенность</w:t>
            </w:r>
          </w:p>
        </w:tc>
        <w:tc>
          <w:tcPr>
            <w:tcW w:w="1701" w:type="dxa"/>
          </w:tcPr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339">
              <w:rPr>
                <w:rFonts w:ascii="Times New Roman" w:hAnsi="Times New Roman" w:cs="Times New Roman"/>
                <w:sz w:val="28"/>
                <w:szCs w:val="28"/>
              </w:rPr>
              <w:t>Ниже нормы</w:t>
            </w:r>
          </w:p>
        </w:tc>
        <w:tc>
          <w:tcPr>
            <w:tcW w:w="1560" w:type="dxa"/>
          </w:tcPr>
          <w:p w:rsidR="004E2339" w:rsidRPr="002C60D6" w:rsidRDefault="004E2339" w:rsidP="002C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40" w:type="dxa"/>
          </w:tcPr>
          <w:p w:rsidR="004E2339" w:rsidRPr="002C60D6" w:rsidRDefault="004E2339" w:rsidP="00CC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Незначительная положительная динамика.</w:t>
            </w:r>
            <w:bookmarkStart w:id="0" w:name="_GoBack"/>
            <w:bookmarkEnd w:id="0"/>
          </w:p>
        </w:tc>
      </w:tr>
      <w:tr w:rsidR="004E2339" w:rsidRPr="002C60D6" w:rsidTr="000F5EB6">
        <w:tc>
          <w:tcPr>
            <w:tcW w:w="535" w:type="dxa"/>
          </w:tcPr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4E2339" w:rsidRPr="002C60D6" w:rsidRDefault="000C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4E2339" w:rsidRPr="002C60D6">
              <w:rPr>
                <w:rFonts w:ascii="Times New Roman" w:hAnsi="Times New Roman" w:cs="Times New Roman"/>
                <w:sz w:val="28"/>
                <w:szCs w:val="28"/>
              </w:rPr>
              <w:t>Тимофей</w:t>
            </w:r>
          </w:p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16.12.</w:t>
            </w:r>
          </w:p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2011г.</w:t>
            </w:r>
          </w:p>
        </w:tc>
        <w:tc>
          <w:tcPr>
            <w:tcW w:w="1701" w:type="dxa"/>
          </w:tcPr>
          <w:p w:rsidR="00907400" w:rsidRDefault="0090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01.09.2017 по 25.05.2018</w:t>
            </w:r>
          </w:p>
          <w:p w:rsidR="00907400" w:rsidRDefault="00907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400" w:rsidRDefault="00907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400" w:rsidRDefault="00907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39" w:rsidRPr="002C60D6" w:rsidRDefault="00AF4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  <w:r w:rsidR="004E2339" w:rsidRPr="002C60D6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2976" w:type="dxa"/>
            <w:shd w:val="clear" w:color="auto" w:fill="auto"/>
          </w:tcPr>
          <w:p w:rsidR="00907400" w:rsidRPr="002C60D6" w:rsidRDefault="00907400" w:rsidP="00907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</w:t>
            </w:r>
            <w:r w:rsidRPr="002C60D6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эмоционально-волевой сферы</w:t>
            </w:r>
          </w:p>
          <w:p w:rsidR="00907400" w:rsidRPr="002C60D6" w:rsidRDefault="00907400" w:rsidP="00907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eastAsia="Times New Roman" w:hAnsi="Times New Roman" w:cs="Times New Roman"/>
                <w:sz w:val="28"/>
                <w:szCs w:val="28"/>
              </w:rPr>
              <w:t>Парциальное недоразви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тие высших психических функций</w:t>
            </w:r>
            <w:r w:rsidRPr="002C60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07400" w:rsidRDefault="00907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701" w:type="dxa"/>
          </w:tcPr>
          <w:p w:rsidR="004E2339" w:rsidRDefault="0090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E2339" w:rsidRPr="002C60D6"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</w:p>
          <w:p w:rsidR="00907400" w:rsidRDefault="00907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400" w:rsidRDefault="00907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400" w:rsidRDefault="00907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400" w:rsidRDefault="00907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400" w:rsidRDefault="00907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400" w:rsidRDefault="00907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400" w:rsidRPr="002C60D6" w:rsidRDefault="0090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560" w:type="dxa"/>
          </w:tcPr>
          <w:p w:rsidR="004E2339" w:rsidRPr="002C60D6" w:rsidRDefault="004E2339" w:rsidP="00B9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40" w:type="dxa"/>
          </w:tcPr>
          <w:p w:rsidR="004E2339" w:rsidRPr="002C60D6" w:rsidRDefault="004E2339" w:rsidP="00B945F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</w:t>
            </w:r>
          </w:p>
        </w:tc>
      </w:tr>
      <w:tr w:rsidR="004E2339" w:rsidRPr="002C60D6" w:rsidTr="000F5EB6">
        <w:trPr>
          <w:trHeight w:val="1260"/>
        </w:trPr>
        <w:tc>
          <w:tcPr>
            <w:tcW w:w="535" w:type="dxa"/>
          </w:tcPr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4E2339" w:rsidRPr="002C60D6" w:rsidRDefault="000C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="004E2339" w:rsidRPr="002C60D6">
              <w:rPr>
                <w:rFonts w:ascii="Times New Roman" w:hAnsi="Times New Roman" w:cs="Times New Roman"/>
                <w:sz w:val="28"/>
                <w:szCs w:val="28"/>
              </w:rPr>
              <w:t>Арсений</w:t>
            </w:r>
          </w:p>
          <w:p w:rsidR="004E2339" w:rsidRPr="002C60D6" w:rsidRDefault="004E2339" w:rsidP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24.08.</w:t>
            </w:r>
          </w:p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  <w:tc>
          <w:tcPr>
            <w:tcW w:w="1701" w:type="dxa"/>
          </w:tcPr>
          <w:p w:rsidR="004E2339" w:rsidRPr="002C60D6" w:rsidRDefault="004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01.09.2016</w:t>
            </w:r>
          </w:p>
        </w:tc>
        <w:tc>
          <w:tcPr>
            <w:tcW w:w="2976" w:type="dxa"/>
          </w:tcPr>
          <w:p w:rsidR="004E2339" w:rsidRPr="002C60D6" w:rsidRDefault="004E2339" w:rsidP="0080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</w:t>
            </w:r>
            <w:r w:rsidRPr="002C60D6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эмоционально-волевой сферы</w:t>
            </w:r>
          </w:p>
        </w:tc>
        <w:tc>
          <w:tcPr>
            <w:tcW w:w="1701" w:type="dxa"/>
          </w:tcPr>
          <w:p w:rsidR="004E2339" w:rsidRPr="002C60D6" w:rsidRDefault="004E2339" w:rsidP="00B9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560" w:type="dxa"/>
          </w:tcPr>
          <w:p w:rsidR="004E2339" w:rsidRPr="002C60D6" w:rsidRDefault="004E2339" w:rsidP="00B9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40" w:type="dxa"/>
          </w:tcPr>
          <w:p w:rsidR="004E2339" w:rsidRPr="002C60D6" w:rsidRDefault="004E2339" w:rsidP="00B945F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</w:t>
            </w:r>
          </w:p>
        </w:tc>
      </w:tr>
    </w:tbl>
    <w:p w:rsidR="004E2339" w:rsidRDefault="004E2339" w:rsidP="009B0B3F">
      <w:pPr>
        <w:rPr>
          <w:rFonts w:ascii="Times New Roman" w:hAnsi="Times New Roman" w:cs="Times New Roman"/>
          <w:sz w:val="28"/>
          <w:szCs w:val="28"/>
        </w:rPr>
        <w:sectPr w:rsidR="004E2339" w:rsidSect="005B278B">
          <w:pgSz w:w="16838" w:h="11906" w:orient="landscape"/>
          <w:pgMar w:top="720" w:right="720" w:bottom="426" w:left="72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/>
      </w:tblPr>
      <w:tblGrid>
        <w:gridCol w:w="535"/>
        <w:gridCol w:w="2125"/>
        <w:gridCol w:w="1276"/>
        <w:gridCol w:w="2042"/>
        <w:gridCol w:w="2635"/>
        <w:gridCol w:w="1701"/>
        <w:gridCol w:w="1560"/>
        <w:gridCol w:w="3740"/>
      </w:tblGrid>
      <w:tr w:rsidR="004E2339" w:rsidRPr="002C60D6" w:rsidTr="000F5EB6">
        <w:trPr>
          <w:trHeight w:val="2910"/>
        </w:trPr>
        <w:tc>
          <w:tcPr>
            <w:tcW w:w="535" w:type="dxa"/>
          </w:tcPr>
          <w:p w:rsidR="004E2339" w:rsidRPr="002C60D6" w:rsidRDefault="004E2339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125" w:type="dxa"/>
          </w:tcPr>
          <w:p w:rsidR="004E2339" w:rsidRPr="002C60D6" w:rsidRDefault="000C065A" w:rsidP="000C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4E2339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</w:p>
        </w:tc>
        <w:tc>
          <w:tcPr>
            <w:tcW w:w="1276" w:type="dxa"/>
          </w:tcPr>
          <w:p w:rsidR="004E2339" w:rsidRPr="002C60D6" w:rsidRDefault="004E2339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05.11.2011 г.</w:t>
            </w:r>
          </w:p>
        </w:tc>
        <w:tc>
          <w:tcPr>
            <w:tcW w:w="2042" w:type="dxa"/>
          </w:tcPr>
          <w:p w:rsidR="004E2339" w:rsidRPr="002C60D6" w:rsidRDefault="004E2339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01.09.2017</w:t>
            </w:r>
          </w:p>
        </w:tc>
        <w:tc>
          <w:tcPr>
            <w:tcW w:w="2635" w:type="dxa"/>
          </w:tcPr>
          <w:p w:rsidR="004E2339" w:rsidRPr="002C60D6" w:rsidRDefault="004E2339" w:rsidP="009B0B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</w:t>
            </w:r>
            <w:r w:rsidRPr="002C60D6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эмоционально-волевой сферы</w:t>
            </w:r>
          </w:p>
          <w:p w:rsidR="006F1B18" w:rsidRPr="002C60D6" w:rsidRDefault="004E2339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eastAsia="Times New Roman" w:hAnsi="Times New Roman" w:cs="Times New Roman"/>
                <w:sz w:val="28"/>
                <w:szCs w:val="28"/>
              </w:rPr>
              <w:t>Парциальное недоразви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тие высших психических функций</w:t>
            </w:r>
            <w:r w:rsidRPr="002C60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E2339" w:rsidRPr="002C60D6" w:rsidRDefault="004E2339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560" w:type="dxa"/>
          </w:tcPr>
          <w:p w:rsidR="004E2339" w:rsidRPr="002C60D6" w:rsidRDefault="004E2339" w:rsidP="009B0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40" w:type="dxa"/>
          </w:tcPr>
          <w:p w:rsidR="004E2339" w:rsidRDefault="004E2339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</w:t>
            </w:r>
          </w:p>
          <w:p w:rsidR="004E2339" w:rsidRPr="002C60D6" w:rsidRDefault="004E2339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B18" w:rsidRPr="002C60D6" w:rsidTr="000F5EB6">
        <w:trPr>
          <w:trHeight w:val="295"/>
        </w:trPr>
        <w:tc>
          <w:tcPr>
            <w:tcW w:w="535" w:type="dxa"/>
          </w:tcPr>
          <w:p w:rsidR="006F1B18" w:rsidRPr="002C60D6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5" w:type="dxa"/>
          </w:tcPr>
          <w:p w:rsidR="006F1B18" w:rsidRPr="002C60D6" w:rsidRDefault="000C065A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6F1B18" w:rsidRPr="002C60D6"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  <w:p w:rsidR="006F1B18" w:rsidRPr="002C60D6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1B18" w:rsidRPr="002C60D6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11.10.</w:t>
            </w:r>
          </w:p>
          <w:p w:rsidR="006F1B18" w:rsidRPr="002C60D6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  <w:tc>
          <w:tcPr>
            <w:tcW w:w="2042" w:type="dxa"/>
          </w:tcPr>
          <w:p w:rsidR="006F1B18" w:rsidRPr="002C60D6" w:rsidRDefault="00AF4020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  <w:r w:rsidR="006F1B18" w:rsidRPr="002C60D6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2635" w:type="dxa"/>
          </w:tcPr>
          <w:p w:rsidR="006F1B18" w:rsidRPr="002C60D6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701" w:type="dxa"/>
          </w:tcPr>
          <w:p w:rsidR="006F1B18" w:rsidRPr="002C60D6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560" w:type="dxa"/>
          </w:tcPr>
          <w:p w:rsidR="006F1B18" w:rsidRPr="002C60D6" w:rsidRDefault="006F1B18" w:rsidP="009B0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40" w:type="dxa"/>
          </w:tcPr>
          <w:p w:rsidR="006F1B18" w:rsidRPr="002C60D6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</w:t>
            </w:r>
          </w:p>
        </w:tc>
      </w:tr>
      <w:tr w:rsidR="006F1B18" w:rsidRPr="002C60D6" w:rsidTr="000F5EB6">
        <w:trPr>
          <w:trHeight w:val="340"/>
        </w:trPr>
        <w:tc>
          <w:tcPr>
            <w:tcW w:w="535" w:type="dxa"/>
          </w:tcPr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5" w:type="dxa"/>
          </w:tcPr>
          <w:p w:rsidR="006F1B18" w:rsidRDefault="000C065A" w:rsidP="000C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6F1B1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1276" w:type="dxa"/>
          </w:tcPr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20.08.2018 г.</w:t>
            </w:r>
          </w:p>
        </w:tc>
        <w:tc>
          <w:tcPr>
            <w:tcW w:w="2042" w:type="dxa"/>
          </w:tcPr>
          <w:p w:rsidR="00907400" w:rsidRDefault="00907400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01.09.2017 г.</w:t>
            </w:r>
          </w:p>
          <w:p w:rsidR="00907400" w:rsidRDefault="00907400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400" w:rsidRDefault="00907400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400" w:rsidRDefault="00907400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Default="00AF4020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  <w:r w:rsidR="006F1B18">
              <w:rPr>
                <w:rFonts w:ascii="Times New Roman" w:hAnsi="Times New Roman" w:cs="Times New Roman"/>
                <w:sz w:val="28"/>
                <w:szCs w:val="28"/>
              </w:rPr>
              <w:t>.2018 г.</w:t>
            </w:r>
          </w:p>
        </w:tc>
        <w:tc>
          <w:tcPr>
            <w:tcW w:w="2635" w:type="dxa"/>
          </w:tcPr>
          <w:p w:rsidR="00907400" w:rsidRDefault="00907400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</w:t>
            </w:r>
            <w:r w:rsidRPr="002C60D6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эмоционально-волевой сферы</w:t>
            </w:r>
          </w:p>
          <w:p w:rsidR="00907400" w:rsidRDefault="00907400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Pr="002C60D6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701" w:type="dxa"/>
          </w:tcPr>
          <w:p w:rsidR="006F1B18" w:rsidRDefault="00907400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F1B18"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</w:p>
          <w:p w:rsidR="00907400" w:rsidRDefault="00907400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400" w:rsidRDefault="00907400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400" w:rsidRDefault="00907400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400" w:rsidRDefault="00907400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560" w:type="dxa"/>
          </w:tcPr>
          <w:p w:rsidR="006F1B18" w:rsidRDefault="006F1B18" w:rsidP="009B0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40" w:type="dxa"/>
          </w:tcPr>
          <w:p w:rsidR="006F1B18" w:rsidRDefault="006F1B18" w:rsidP="002C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</w:t>
            </w:r>
          </w:p>
          <w:p w:rsidR="006F1B18" w:rsidRPr="002C60D6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B18" w:rsidRPr="002C60D6" w:rsidTr="000F5EB6">
        <w:tc>
          <w:tcPr>
            <w:tcW w:w="535" w:type="dxa"/>
          </w:tcPr>
          <w:p w:rsidR="006F1B18" w:rsidRPr="002C60D6" w:rsidRDefault="006F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5" w:type="dxa"/>
          </w:tcPr>
          <w:p w:rsidR="006F1B18" w:rsidRPr="002C60D6" w:rsidRDefault="000C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6F1B18" w:rsidRPr="002C60D6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  <w:p w:rsidR="006F1B18" w:rsidRPr="002C60D6" w:rsidRDefault="006F1B18" w:rsidP="009D1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1B18" w:rsidRPr="002C60D6" w:rsidRDefault="006F1B18" w:rsidP="009D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21.04.</w:t>
            </w:r>
          </w:p>
          <w:p w:rsidR="006F1B18" w:rsidRPr="002C60D6" w:rsidRDefault="006F1B18" w:rsidP="009D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  <w:tc>
          <w:tcPr>
            <w:tcW w:w="2042" w:type="dxa"/>
          </w:tcPr>
          <w:p w:rsidR="006F1B18" w:rsidRPr="002C60D6" w:rsidRDefault="006F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01.09.2016</w:t>
            </w:r>
          </w:p>
        </w:tc>
        <w:tc>
          <w:tcPr>
            <w:tcW w:w="2635" w:type="dxa"/>
          </w:tcPr>
          <w:p w:rsidR="006F1B18" w:rsidRPr="002C60D6" w:rsidRDefault="006F1B18" w:rsidP="0080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</w:t>
            </w:r>
            <w:r w:rsidRPr="002C60D6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эмоционально-волевой сферы</w:t>
            </w:r>
          </w:p>
        </w:tc>
        <w:tc>
          <w:tcPr>
            <w:tcW w:w="1701" w:type="dxa"/>
          </w:tcPr>
          <w:p w:rsidR="006F1B18" w:rsidRPr="002C60D6" w:rsidRDefault="006F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560" w:type="dxa"/>
          </w:tcPr>
          <w:p w:rsidR="006F1B18" w:rsidRPr="002C60D6" w:rsidRDefault="006F1B18" w:rsidP="00B9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40" w:type="dxa"/>
          </w:tcPr>
          <w:p w:rsidR="006F1B18" w:rsidRPr="002C60D6" w:rsidRDefault="006F1B18" w:rsidP="00492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</w:t>
            </w:r>
          </w:p>
          <w:p w:rsidR="006F1B18" w:rsidRPr="002C60D6" w:rsidRDefault="006F1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B18" w:rsidRPr="002C60D6" w:rsidTr="000F5EB6">
        <w:tc>
          <w:tcPr>
            <w:tcW w:w="535" w:type="dxa"/>
          </w:tcPr>
          <w:p w:rsidR="006F1B18" w:rsidRPr="002C60D6" w:rsidRDefault="006F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5" w:type="dxa"/>
          </w:tcPr>
          <w:p w:rsidR="006F1B18" w:rsidRPr="002C60D6" w:rsidRDefault="000C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6F1B18" w:rsidRPr="002C60D6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  <w:p w:rsidR="006F1B18" w:rsidRPr="002C60D6" w:rsidRDefault="006F1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1B18" w:rsidRPr="002C60D6" w:rsidRDefault="006F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30 .12.</w:t>
            </w:r>
          </w:p>
          <w:p w:rsidR="006F1B18" w:rsidRPr="002C60D6" w:rsidRDefault="006F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2010 г.</w:t>
            </w:r>
          </w:p>
        </w:tc>
        <w:tc>
          <w:tcPr>
            <w:tcW w:w="2042" w:type="dxa"/>
          </w:tcPr>
          <w:p w:rsidR="006F1B18" w:rsidRPr="002C60D6" w:rsidRDefault="00AF4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  <w:r w:rsidR="006F1B18" w:rsidRPr="002C60D6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2635" w:type="dxa"/>
          </w:tcPr>
          <w:p w:rsidR="006F1B18" w:rsidRPr="002C60D6" w:rsidRDefault="006F1B18" w:rsidP="0080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701" w:type="dxa"/>
          </w:tcPr>
          <w:p w:rsidR="006F1B18" w:rsidRPr="002C60D6" w:rsidRDefault="006F1B18" w:rsidP="00492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560" w:type="dxa"/>
          </w:tcPr>
          <w:p w:rsidR="006F1B18" w:rsidRPr="002C60D6" w:rsidRDefault="006F1B18" w:rsidP="00B9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40" w:type="dxa"/>
          </w:tcPr>
          <w:p w:rsidR="006F1B18" w:rsidRPr="002C60D6" w:rsidRDefault="006F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</w:t>
            </w:r>
          </w:p>
        </w:tc>
      </w:tr>
      <w:tr w:rsidR="006F1B18" w:rsidRPr="002C60D6" w:rsidTr="000F5EB6">
        <w:tc>
          <w:tcPr>
            <w:tcW w:w="535" w:type="dxa"/>
          </w:tcPr>
          <w:p w:rsidR="006F1B18" w:rsidRPr="002C60D6" w:rsidRDefault="006F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5" w:type="dxa"/>
          </w:tcPr>
          <w:p w:rsidR="006F1B18" w:rsidRPr="002C60D6" w:rsidRDefault="000C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6F1B18" w:rsidRPr="002C60D6">
              <w:rPr>
                <w:rFonts w:ascii="Times New Roman" w:hAnsi="Times New Roman" w:cs="Times New Roman"/>
                <w:sz w:val="28"/>
                <w:szCs w:val="28"/>
              </w:rPr>
              <w:t>Варвара</w:t>
            </w:r>
          </w:p>
          <w:p w:rsidR="006F1B18" w:rsidRPr="002C60D6" w:rsidRDefault="006F1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1B18" w:rsidRPr="002C60D6" w:rsidRDefault="006F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18.08.</w:t>
            </w:r>
          </w:p>
          <w:p w:rsidR="006F1B18" w:rsidRPr="002C60D6" w:rsidRDefault="006F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  <w:tc>
          <w:tcPr>
            <w:tcW w:w="2042" w:type="dxa"/>
          </w:tcPr>
          <w:p w:rsidR="006F1B18" w:rsidRPr="002C60D6" w:rsidRDefault="006F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01.09.2016</w:t>
            </w:r>
          </w:p>
        </w:tc>
        <w:tc>
          <w:tcPr>
            <w:tcW w:w="2635" w:type="dxa"/>
          </w:tcPr>
          <w:p w:rsidR="006F1B18" w:rsidRPr="002C60D6" w:rsidRDefault="006F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</w:t>
            </w:r>
            <w:r w:rsidRPr="002C60D6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эмоционально-волевой сферы</w:t>
            </w:r>
          </w:p>
        </w:tc>
        <w:tc>
          <w:tcPr>
            <w:tcW w:w="1701" w:type="dxa"/>
          </w:tcPr>
          <w:p w:rsidR="006F1B18" w:rsidRPr="002C60D6" w:rsidRDefault="006F1B18" w:rsidP="0029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560" w:type="dxa"/>
          </w:tcPr>
          <w:p w:rsidR="006F1B18" w:rsidRPr="002C60D6" w:rsidRDefault="006F1B18" w:rsidP="00B9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40" w:type="dxa"/>
          </w:tcPr>
          <w:p w:rsidR="006F1B18" w:rsidRPr="002C60D6" w:rsidRDefault="006F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</w:t>
            </w:r>
          </w:p>
        </w:tc>
      </w:tr>
      <w:tr w:rsidR="006F1B18" w:rsidRPr="002C60D6" w:rsidTr="000F5EB6">
        <w:trPr>
          <w:trHeight w:val="1020"/>
        </w:trPr>
        <w:tc>
          <w:tcPr>
            <w:tcW w:w="535" w:type="dxa"/>
          </w:tcPr>
          <w:p w:rsidR="006F1B18" w:rsidRDefault="006F1B18" w:rsidP="009A5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5" w:type="dxa"/>
          </w:tcPr>
          <w:p w:rsidR="006F1B18" w:rsidRDefault="000C065A" w:rsidP="002C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6F1B18">
              <w:rPr>
                <w:rFonts w:ascii="Times New Roman" w:hAnsi="Times New Roman" w:cs="Times New Roman"/>
                <w:sz w:val="28"/>
                <w:szCs w:val="28"/>
              </w:rPr>
              <w:t xml:space="preserve"> Ксения </w:t>
            </w:r>
          </w:p>
        </w:tc>
        <w:tc>
          <w:tcPr>
            <w:tcW w:w="1276" w:type="dxa"/>
          </w:tcPr>
          <w:p w:rsidR="006F1B18" w:rsidRPr="002C60D6" w:rsidRDefault="006F1B18" w:rsidP="002C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</w:t>
            </w: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1B18" w:rsidRDefault="006F1B18" w:rsidP="002C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  <w:tc>
          <w:tcPr>
            <w:tcW w:w="2042" w:type="dxa"/>
          </w:tcPr>
          <w:p w:rsidR="006F1B18" w:rsidRDefault="00AF4020" w:rsidP="002C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  <w:r w:rsidR="006F1B18" w:rsidRPr="002C60D6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2635" w:type="dxa"/>
          </w:tcPr>
          <w:p w:rsidR="006F1B18" w:rsidRDefault="006F1B18" w:rsidP="002C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701" w:type="dxa"/>
          </w:tcPr>
          <w:p w:rsidR="006F1B18" w:rsidRDefault="006F1B18" w:rsidP="0029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560" w:type="dxa"/>
          </w:tcPr>
          <w:p w:rsidR="006F1B18" w:rsidRDefault="006F1B18" w:rsidP="002C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40" w:type="dxa"/>
          </w:tcPr>
          <w:p w:rsidR="006F1B18" w:rsidRDefault="006F1B18" w:rsidP="002C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</w:t>
            </w:r>
          </w:p>
        </w:tc>
      </w:tr>
      <w:tr w:rsidR="006F1B18" w:rsidRPr="002C60D6" w:rsidTr="000F5EB6">
        <w:trPr>
          <w:trHeight w:val="945"/>
        </w:trPr>
        <w:tc>
          <w:tcPr>
            <w:tcW w:w="535" w:type="dxa"/>
          </w:tcPr>
          <w:p w:rsidR="006F1B18" w:rsidRPr="002C60D6" w:rsidRDefault="006F1B18" w:rsidP="009A5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125" w:type="dxa"/>
          </w:tcPr>
          <w:p w:rsidR="006F1B18" w:rsidRPr="002C60D6" w:rsidRDefault="000C065A" w:rsidP="000C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6F1B18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</w:p>
        </w:tc>
        <w:tc>
          <w:tcPr>
            <w:tcW w:w="1276" w:type="dxa"/>
          </w:tcPr>
          <w:p w:rsidR="006F1B18" w:rsidRPr="002C60D6" w:rsidRDefault="006F1B18" w:rsidP="002C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1B18" w:rsidRPr="002C60D6" w:rsidRDefault="006F1B18" w:rsidP="002C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  <w:tc>
          <w:tcPr>
            <w:tcW w:w="2042" w:type="dxa"/>
          </w:tcPr>
          <w:p w:rsidR="006F1B18" w:rsidRPr="002C60D6" w:rsidRDefault="00AF4020" w:rsidP="002C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  <w:r w:rsidR="006F1B18" w:rsidRPr="002C60D6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2635" w:type="dxa"/>
          </w:tcPr>
          <w:p w:rsidR="006F1B18" w:rsidRPr="002C60D6" w:rsidRDefault="006F1B18" w:rsidP="002C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701" w:type="dxa"/>
          </w:tcPr>
          <w:p w:rsidR="006F1B18" w:rsidRDefault="006F1B18" w:rsidP="0029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560" w:type="dxa"/>
          </w:tcPr>
          <w:p w:rsidR="006F1B18" w:rsidRPr="002C60D6" w:rsidRDefault="006F1B18" w:rsidP="002C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40" w:type="dxa"/>
          </w:tcPr>
          <w:p w:rsidR="006F1B18" w:rsidRPr="002C60D6" w:rsidRDefault="006F1B18" w:rsidP="002C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</w:t>
            </w:r>
          </w:p>
        </w:tc>
      </w:tr>
      <w:tr w:rsidR="006F1B18" w:rsidRPr="002C60D6" w:rsidTr="000F5EB6">
        <w:trPr>
          <w:trHeight w:val="328"/>
        </w:trPr>
        <w:tc>
          <w:tcPr>
            <w:tcW w:w="535" w:type="dxa"/>
          </w:tcPr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Pr="002C60D6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6F1B18" w:rsidRPr="002C60D6" w:rsidRDefault="000C065A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F1B18" w:rsidRPr="002C60D6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Pr="002C60D6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1B18" w:rsidRPr="002C60D6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22.04.</w:t>
            </w:r>
          </w:p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Pr="002C60D6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01.09.2016</w:t>
            </w:r>
          </w:p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Pr="002C60D6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6F1B18" w:rsidRPr="002C60D6" w:rsidRDefault="006F1B18" w:rsidP="009B0B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</w:t>
            </w:r>
            <w:r w:rsidRPr="002C60D6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эмоционально-волевой сферы</w:t>
            </w:r>
          </w:p>
          <w:p w:rsidR="006F1B18" w:rsidRPr="002C60D6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eastAsia="Times New Roman" w:hAnsi="Times New Roman" w:cs="Times New Roman"/>
                <w:sz w:val="28"/>
                <w:szCs w:val="28"/>
              </w:rPr>
              <w:t>Парциальное недоразви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тие высших психических функций</w:t>
            </w:r>
            <w:r w:rsidRPr="002C60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Pr="002C60D6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F1B18" w:rsidRDefault="006F1B18" w:rsidP="009B0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1B18" w:rsidRDefault="006F1B18" w:rsidP="009B0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Default="006F1B18" w:rsidP="009B0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Default="006F1B18" w:rsidP="009B0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Default="006F1B18" w:rsidP="009B0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Default="006F1B18" w:rsidP="009B0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Default="006F1B18" w:rsidP="009B0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Default="006F1B18" w:rsidP="009B0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Pr="002C60D6" w:rsidRDefault="006F1B18" w:rsidP="009B0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</w:t>
            </w:r>
          </w:p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Pr="002C60D6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B18" w:rsidRPr="002C60D6" w:rsidTr="000F5EB6">
        <w:trPr>
          <w:trHeight w:val="945"/>
        </w:trPr>
        <w:tc>
          <w:tcPr>
            <w:tcW w:w="535" w:type="dxa"/>
          </w:tcPr>
          <w:p w:rsidR="006F1B18" w:rsidRPr="002C60D6" w:rsidRDefault="006F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5" w:type="dxa"/>
          </w:tcPr>
          <w:p w:rsidR="006F1B18" w:rsidRPr="002C60D6" w:rsidRDefault="000C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F1B18" w:rsidRPr="002C60D6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  <w:p w:rsidR="006F1B18" w:rsidRPr="002C60D6" w:rsidRDefault="006F1B18" w:rsidP="000C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1B18" w:rsidRPr="002C60D6" w:rsidRDefault="006F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15.10.</w:t>
            </w:r>
          </w:p>
          <w:p w:rsidR="006F1B18" w:rsidRPr="002C60D6" w:rsidRDefault="006F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  <w:tc>
          <w:tcPr>
            <w:tcW w:w="2042" w:type="dxa"/>
          </w:tcPr>
          <w:p w:rsidR="006F1B18" w:rsidRDefault="006F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F4020">
              <w:rPr>
                <w:rFonts w:ascii="Times New Roman" w:hAnsi="Times New Roman" w:cs="Times New Roman"/>
                <w:sz w:val="28"/>
                <w:szCs w:val="28"/>
              </w:rPr>
              <w:t>6.02.</w:t>
            </w: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0F5EB6" w:rsidRPr="002C60D6" w:rsidRDefault="000F5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6F1B18" w:rsidRPr="002C60D6" w:rsidRDefault="006F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701" w:type="dxa"/>
          </w:tcPr>
          <w:p w:rsidR="006F1B18" w:rsidRPr="002C60D6" w:rsidRDefault="006F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560" w:type="dxa"/>
          </w:tcPr>
          <w:p w:rsidR="006F1B18" w:rsidRPr="002C60D6" w:rsidRDefault="006F1B18" w:rsidP="002C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40" w:type="dxa"/>
          </w:tcPr>
          <w:p w:rsidR="006F1B18" w:rsidRPr="002C60D6" w:rsidRDefault="006F1B18" w:rsidP="00CC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</w:t>
            </w:r>
          </w:p>
          <w:p w:rsidR="006F1B18" w:rsidRPr="002C60D6" w:rsidRDefault="006F1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B18" w:rsidRPr="002C60D6" w:rsidTr="000F5EB6">
        <w:trPr>
          <w:trHeight w:val="900"/>
        </w:trPr>
        <w:tc>
          <w:tcPr>
            <w:tcW w:w="535" w:type="dxa"/>
          </w:tcPr>
          <w:p w:rsidR="006F1B18" w:rsidRPr="002C60D6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5" w:type="dxa"/>
          </w:tcPr>
          <w:p w:rsidR="004E0893" w:rsidRPr="002C60D6" w:rsidRDefault="000C065A" w:rsidP="000C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F1B18" w:rsidRPr="002C6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B18"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</w:p>
        </w:tc>
        <w:tc>
          <w:tcPr>
            <w:tcW w:w="1276" w:type="dxa"/>
          </w:tcPr>
          <w:p w:rsidR="006F1B18" w:rsidRPr="002C60D6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15.10.</w:t>
            </w:r>
          </w:p>
          <w:p w:rsidR="006F1B18" w:rsidRPr="002C60D6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  <w:tc>
          <w:tcPr>
            <w:tcW w:w="2042" w:type="dxa"/>
          </w:tcPr>
          <w:p w:rsidR="006F1B18" w:rsidRPr="002C60D6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F4020"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2635" w:type="dxa"/>
          </w:tcPr>
          <w:p w:rsidR="006F1B18" w:rsidRPr="002C60D6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701" w:type="dxa"/>
          </w:tcPr>
          <w:p w:rsidR="006F1B18" w:rsidRPr="002C60D6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560" w:type="dxa"/>
          </w:tcPr>
          <w:p w:rsidR="006F1B18" w:rsidRPr="002C60D6" w:rsidRDefault="006F1B18" w:rsidP="009B0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40" w:type="dxa"/>
          </w:tcPr>
          <w:p w:rsidR="006F1B18" w:rsidRPr="002C60D6" w:rsidRDefault="006F1B18" w:rsidP="009B0B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</w:t>
            </w:r>
          </w:p>
          <w:p w:rsidR="006F1B18" w:rsidRPr="002C60D6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893" w:rsidRPr="002C60D6" w:rsidTr="000F5EB6">
        <w:trPr>
          <w:trHeight w:val="373"/>
        </w:trPr>
        <w:tc>
          <w:tcPr>
            <w:tcW w:w="535" w:type="dxa"/>
          </w:tcPr>
          <w:p w:rsidR="004E0893" w:rsidRPr="002C60D6" w:rsidRDefault="004E0893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5" w:type="dxa"/>
          </w:tcPr>
          <w:p w:rsidR="004E0893" w:rsidRPr="002C60D6" w:rsidRDefault="000C065A" w:rsidP="002C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4E0893"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</w:t>
            </w:r>
          </w:p>
        </w:tc>
        <w:tc>
          <w:tcPr>
            <w:tcW w:w="1276" w:type="dxa"/>
          </w:tcPr>
          <w:p w:rsidR="004E0893" w:rsidRPr="002C60D6" w:rsidRDefault="004E0893" w:rsidP="004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0893" w:rsidRPr="002C60D6" w:rsidRDefault="004E0893" w:rsidP="004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42" w:type="dxa"/>
          </w:tcPr>
          <w:p w:rsidR="004E0893" w:rsidRPr="002C60D6" w:rsidRDefault="004E0893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F4020"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2635" w:type="dxa"/>
          </w:tcPr>
          <w:p w:rsidR="004E0893" w:rsidRPr="002C60D6" w:rsidRDefault="004E0893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701" w:type="dxa"/>
          </w:tcPr>
          <w:p w:rsidR="004E0893" w:rsidRPr="002C60D6" w:rsidRDefault="004E0893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560" w:type="dxa"/>
          </w:tcPr>
          <w:p w:rsidR="004E0893" w:rsidRPr="002C60D6" w:rsidRDefault="004E0893" w:rsidP="009B0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40" w:type="dxa"/>
          </w:tcPr>
          <w:p w:rsidR="004E0893" w:rsidRPr="002C60D6" w:rsidRDefault="004E0893" w:rsidP="004E08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</w:t>
            </w:r>
          </w:p>
          <w:p w:rsidR="004E0893" w:rsidRPr="002C60D6" w:rsidRDefault="004E0893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B18" w:rsidRPr="002C60D6" w:rsidTr="000F5EB6">
        <w:trPr>
          <w:trHeight w:val="343"/>
        </w:trPr>
        <w:tc>
          <w:tcPr>
            <w:tcW w:w="535" w:type="dxa"/>
          </w:tcPr>
          <w:p w:rsidR="006F1B18" w:rsidRPr="002C60D6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5" w:type="dxa"/>
          </w:tcPr>
          <w:p w:rsidR="006F1B18" w:rsidRPr="002C60D6" w:rsidRDefault="000C065A" w:rsidP="000C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 w:rsidR="006F1B18">
              <w:rPr>
                <w:rFonts w:ascii="Times New Roman" w:hAnsi="Times New Roman" w:cs="Times New Roman"/>
                <w:sz w:val="28"/>
                <w:szCs w:val="28"/>
              </w:rPr>
              <w:t xml:space="preserve">Кирилл </w:t>
            </w:r>
          </w:p>
        </w:tc>
        <w:tc>
          <w:tcPr>
            <w:tcW w:w="1276" w:type="dxa"/>
          </w:tcPr>
          <w:p w:rsidR="006F1B18" w:rsidRPr="002C60D6" w:rsidRDefault="006F1B18" w:rsidP="006F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1B18" w:rsidRPr="002C60D6" w:rsidRDefault="006F1B18" w:rsidP="006F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  <w:tc>
          <w:tcPr>
            <w:tcW w:w="2042" w:type="dxa"/>
          </w:tcPr>
          <w:p w:rsidR="006F1B18" w:rsidRPr="002C60D6" w:rsidRDefault="00AF4020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  <w:r w:rsidR="006F1B18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2635" w:type="dxa"/>
          </w:tcPr>
          <w:p w:rsidR="006F1B18" w:rsidRPr="002C60D6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701" w:type="dxa"/>
          </w:tcPr>
          <w:p w:rsidR="006F1B18" w:rsidRPr="002C60D6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560" w:type="dxa"/>
          </w:tcPr>
          <w:p w:rsidR="006F1B18" w:rsidRPr="002C60D6" w:rsidRDefault="006F1B18" w:rsidP="009B0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40" w:type="dxa"/>
          </w:tcPr>
          <w:p w:rsidR="006F1B18" w:rsidRPr="002C60D6" w:rsidRDefault="006F1B18" w:rsidP="006F1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</w:t>
            </w:r>
          </w:p>
          <w:p w:rsidR="006F1B18" w:rsidRPr="002C60D6" w:rsidRDefault="006F1B18" w:rsidP="009B0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B18" w:rsidRPr="002C60D6" w:rsidTr="000F5EB6">
        <w:tc>
          <w:tcPr>
            <w:tcW w:w="535" w:type="dxa"/>
          </w:tcPr>
          <w:p w:rsidR="006F1B18" w:rsidRPr="002C60D6" w:rsidRDefault="006F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5" w:type="dxa"/>
          </w:tcPr>
          <w:p w:rsidR="006F1B18" w:rsidRPr="002C60D6" w:rsidRDefault="000C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Ш.</w:t>
            </w:r>
            <w:r w:rsidR="006F1B18" w:rsidRPr="002C60D6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</w:t>
            </w:r>
          </w:p>
          <w:p w:rsidR="006F1B18" w:rsidRPr="002C60D6" w:rsidRDefault="006F1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1B18" w:rsidRPr="002C60D6" w:rsidRDefault="006F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28.11.</w:t>
            </w:r>
          </w:p>
          <w:p w:rsidR="006F1B18" w:rsidRPr="002C60D6" w:rsidRDefault="006F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  <w:tc>
          <w:tcPr>
            <w:tcW w:w="2042" w:type="dxa"/>
          </w:tcPr>
          <w:p w:rsidR="006F1B18" w:rsidRPr="002C60D6" w:rsidRDefault="006F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01.09.2016</w:t>
            </w:r>
          </w:p>
        </w:tc>
        <w:tc>
          <w:tcPr>
            <w:tcW w:w="2635" w:type="dxa"/>
          </w:tcPr>
          <w:p w:rsidR="006F1B18" w:rsidRPr="002C60D6" w:rsidRDefault="006F1B18" w:rsidP="00CC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</w:t>
            </w:r>
            <w:r w:rsidRPr="002C60D6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эмоционально-волевой сферы</w:t>
            </w:r>
          </w:p>
          <w:p w:rsidR="006F1B18" w:rsidRPr="002C60D6" w:rsidRDefault="006F1B18" w:rsidP="00CC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Парциальное недоразвитие </w:t>
            </w:r>
            <w:r w:rsidRPr="002C60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высших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психических функций</w:t>
            </w:r>
            <w:r w:rsidRPr="002C60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F1B18" w:rsidRPr="002C60D6" w:rsidRDefault="006F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</w:t>
            </w:r>
          </w:p>
        </w:tc>
        <w:tc>
          <w:tcPr>
            <w:tcW w:w="1560" w:type="dxa"/>
          </w:tcPr>
          <w:p w:rsidR="006F1B18" w:rsidRPr="002C60D6" w:rsidRDefault="006F1B18" w:rsidP="002C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40" w:type="dxa"/>
          </w:tcPr>
          <w:p w:rsidR="006F1B18" w:rsidRPr="002C60D6" w:rsidRDefault="006F1B18" w:rsidP="00CC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динамика.</w:t>
            </w:r>
          </w:p>
          <w:p w:rsidR="006F1B18" w:rsidRPr="002C60D6" w:rsidRDefault="006F1B18" w:rsidP="00492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18" w:rsidRPr="002C60D6" w:rsidRDefault="006F1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B18" w:rsidRPr="002C60D6" w:rsidTr="000F5EB6">
        <w:tc>
          <w:tcPr>
            <w:tcW w:w="535" w:type="dxa"/>
          </w:tcPr>
          <w:p w:rsidR="006F1B18" w:rsidRPr="002C60D6" w:rsidRDefault="006F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125" w:type="dxa"/>
          </w:tcPr>
          <w:p w:rsidR="006F1B18" w:rsidRPr="002C60D6" w:rsidRDefault="000C065A" w:rsidP="000C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Ш.</w:t>
            </w:r>
            <w:r w:rsidR="006F1B18" w:rsidRPr="002C60D6"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</w:t>
            </w:r>
          </w:p>
        </w:tc>
        <w:tc>
          <w:tcPr>
            <w:tcW w:w="1276" w:type="dxa"/>
          </w:tcPr>
          <w:p w:rsidR="006F1B18" w:rsidRPr="002C60D6" w:rsidRDefault="006F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22.10.</w:t>
            </w:r>
          </w:p>
          <w:p w:rsidR="006F1B18" w:rsidRPr="002C60D6" w:rsidRDefault="006F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  <w:tc>
          <w:tcPr>
            <w:tcW w:w="2042" w:type="dxa"/>
          </w:tcPr>
          <w:p w:rsidR="006F1B18" w:rsidRPr="002C60D6" w:rsidRDefault="006F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01.09.2016</w:t>
            </w:r>
          </w:p>
        </w:tc>
        <w:tc>
          <w:tcPr>
            <w:tcW w:w="2635" w:type="dxa"/>
          </w:tcPr>
          <w:p w:rsidR="006F1B18" w:rsidRPr="002C60D6" w:rsidRDefault="006F1B18" w:rsidP="00CC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</w:t>
            </w:r>
            <w:r w:rsidRPr="002C60D6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эмоционально-волевой сферы</w:t>
            </w:r>
          </w:p>
        </w:tc>
        <w:tc>
          <w:tcPr>
            <w:tcW w:w="1701" w:type="dxa"/>
          </w:tcPr>
          <w:p w:rsidR="006F1B18" w:rsidRPr="002C60D6" w:rsidRDefault="006F1B18" w:rsidP="0029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560" w:type="dxa"/>
          </w:tcPr>
          <w:p w:rsidR="006F1B18" w:rsidRPr="002C60D6" w:rsidRDefault="006F1B18" w:rsidP="002C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40" w:type="dxa"/>
          </w:tcPr>
          <w:p w:rsidR="006F1B18" w:rsidRPr="002C60D6" w:rsidRDefault="006F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</w:t>
            </w:r>
          </w:p>
        </w:tc>
      </w:tr>
      <w:tr w:rsidR="006F1B18" w:rsidRPr="002C60D6" w:rsidTr="000F5EB6">
        <w:tc>
          <w:tcPr>
            <w:tcW w:w="535" w:type="dxa"/>
          </w:tcPr>
          <w:p w:rsidR="006F1B18" w:rsidRPr="002C60D6" w:rsidRDefault="004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5" w:type="dxa"/>
          </w:tcPr>
          <w:p w:rsidR="006F1B18" w:rsidRPr="002C60D6" w:rsidRDefault="000C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Ш.</w:t>
            </w:r>
            <w:r w:rsidR="006F1B18" w:rsidRPr="002C60D6">
              <w:rPr>
                <w:rFonts w:ascii="Times New Roman" w:hAnsi="Times New Roman" w:cs="Times New Roman"/>
                <w:sz w:val="28"/>
                <w:szCs w:val="28"/>
              </w:rPr>
              <w:t xml:space="preserve"> Алена </w:t>
            </w:r>
          </w:p>
          <w:p w:rsidR="006F1B18" w:rsidRPr="002C60D6" w:rsidRDefault="006F1B18" w:rsidP="000C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1B18" w:rsidRPr="002C60D6" w:rsidRDefault="006F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18.01.</w:t>
            </w:r>
          </w:p>
          <w:p w:rsidR="006F1B18" w:rsidRPr="002C60D6" w:rsidRDefault="006F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2001 г.</w:t>
            </w:r>
          </w:p>
        </w:tc>
        <w:tc>
          <w:tcPr>
            <w:tcW w:w="2042" w:type="dxa"/>
          </w:tcPr>
          <w:p w:rsidR="006F1B18" w:rsidRPr="002C60D6" w:rsidRDefault="006F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01.09.2016</w:t>
            </w:r>
          </w:p>
        </w:tc>
        <w:tc>
          <w:tcPr>
            <w:tcW w:w="2635" w:type="dxa"/>
          </w:tcPr>
          <w:p w:rsidR="006F1B18" w:rsidRPr="002C60D6" w:rsidRDefault="006F1B18" w:rsidP="00CC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</w:t>
            </w:r>
            <w:r w:rsidRPr="002C60D6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эмоционально-волевой сферы</w:t>
            </w:r>
          </w:p>
        </w:tc>
        <w:tc>
          <w:tcPr>
            <w:tcW w:w="1701" w:type="dxa"/>
          </w:tcPr>
          <w:p w:rsidR="006F1B18" w:rsidRPr="002C60D6" w:rsidRDefault="006F1B18" w:rsidP="00492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560" w:type="dxa"/>
          </w:tcPr>
          <w:p w:rsidR="006F1B18" w:rsidRPr="002C60D6" w:rsidRDefault="006F1B18" w:rsidP="002C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40" w:type="dxa"/>
          </w:tcPr>
          <w:p w:rsidR="006F1B18" w:rsidRPr="002C60D6" w:rsidRDefault="006F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D6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</w:t>
            </w:r>
          </w:p>
        </w:tc>
      </w:tr>
    </w:tbl>
    <w:p w:rsidR="004E2339" w:rsidRPr="002C60D6" w:rsidRDefault="004E2339">
      <w:pPr>
        <w:rPr>
          <w:rFonts w:ascii="Times New Roman" w:hAnsi="Times New Roman" w:cs="Times New Roman"/>
          <w:sz w:val="28"/>
          <w:szCs w:val="28"/>
        </w:rPr>
      </w:pPr>
    </w:p>
    <w:sectPr w:rsidR="004E2339" w:rsidRPr="002C60D6" w:rsidSect="005B278B">
      <w:pgSz w:w="16838" w:h="11906" w:orient="landscape"/>
      <w:pgMar w:top="1276" w:right="720" w:bottom="127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07AD9"/>
    <w:multiLevelType w:val="multilevel"/>
    <w:tmpl w:val="42B2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131F"/>
    <w:rsid w:val="0006072F"/>
    <w:rsid w:val="000C065A"/>
    <w:rsid w:val="000F4C17"/>
    <w:rsid w:val="000F5EB6"/>
    <w:rsid w:val="00140560"/>
    <w:rsid w:val="001A089C"/>
    <w:rsid w:val="001E1064"/>
    <w:rsid w:val="002220A2"/>
    <w:rsid w:val="002948A5"/>
    <w:rsid w:val="00295770"/>
    <w:rsid w:val="002C2F69"/>
    <w:rsid w:val="002C60D6"/>
    <w:rsid w:val="0037185D"/>
    <w:rsid w:val="0043131F"/>
    <w:rsid w:val="00487CC2"/>
    <w:rsid w:val="00492E1B"/>
    <w:rsid w:val="004C1384"/>
    <w:rsid w:val="004C20C2"/>
    <w:rsid w:val="004E0893"/>
    <w:rsid w:val="004E2339"/>
    <w:rsid w:val="005B278B"/>
    <w:rsid w:val="00637A9B"/>
    <w:rsid w:val="006C25F4"/>
    <w:rsid w:val="006F1B18"/>
    <w:rsid w:val="007515EB"/>
    <w:rsid w:val="007D41FF"/>
    <w:rsid w:val="007D7591"/>
    <w:rsid w:val="008011AE"/>
    <w:rsid w:val="008F4743"/>
    <w:rsid w:val="00907400"/>
    <w:rsid w:val="009A5C2C"/>
    <w:rsid w:val="009B0B3F"/>
    <w:rsid w:val="009D1091"/>
    <w:rsid w:val="00A35EF2"/>
    <w:rsid w:val="00AF4020"/>
    <w:rsid w:val="00B945F3"/>
    <w:rsid w:val="00BA3AD9"/>
    <w:rsid w:val="00C70691"/>
    <w:rsid w:val="00C959D2"/>
    <w:rsid w:val="00CC4D9C"/>
    <w:rsid w:val="00CD3212"/>
    <w:rsid w:val="00EB0857"/>
    <w:rsid w:val="00EC35DF"/>
    <w:rsid w:val="00EC44C2"/>
    <w:rsid w:val="00EF7F4C"/>
    <w:rsid w:val="00FA70E1"/>
    <w:rsid w:val="00FB673B"/>
    <w:rsid w:val="00FE0B8B"/>
    <w:rsid w:val="00FF7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4F63E-B4FA-4C7C-A114-DFC506B6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5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AeisTea</dc:creator>
  <cp:keywords/>
  <dc:description/>
  <cp:lastModifiedBy>Пользователь Windows</cp:lastModifiedBy>
  <cp:revision>10</cp:revision>
  <dcterms:created xsi:type="dcterms:W3CDTF">2018-04-26T06:09:00Z</dcterms:created>
  <dcterms:modified xsi:type="dcterms:W3CDTF">2022-10-17T06:33:00Z</dcterms:modified>
</cp:coreProperties>
</file>