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5E" w:rsidRDefault="00D05F5E" w:rsidP="000D260A">
      <w:pPr>
        <w:spacing w:after="250" w:line="407" w:lineRule="atLeast"/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eastAsia="ru-RU"/>
        </w:rPr>
        <w:t>Адаптация в детском саду (выступление педагога-психолога:</w:t>
      </w:r>
      <w:proofErr w:type="gramEnd"/>
      <w:r>
        <w:rPr>
          <w:rFonts w:ascii="Times New Roman" w:eastAsia="Times New Roman" w:hAnsi="Times New Roman" w:cs="Times New Roman"/>
          <w:b/>
          <w:bCs/>
          <w:spacing w:val="9"/>
          <w:kern w:val="36"/>
          <w:sz w:val="28"/>
          <w:szCs w:val="28"/>
          <w:lang w:eastAsia="ru-RU"/>
        </w:rPr>
        <w:t xml:space="preserve"> Иващенко Е.Д)</w:t>
      </w:r>
    </w:p>
    <w:p w:rsidR="000D260A" w:rsidRPr="000D260A" w:rsidRDefault="000D260A" w:rsidP="000D260A">
      <w:pPr>
        <w:spacing w:after="250" w:line="407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05F5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Уважаемые родители, здравствуйте, меня зовут Елена Дмитриевна, я работаю педагогом-психологом в нашем детском саду. Сегодня хотела поговорить с вами об актуальной теме: адаптация</w:t>
      </w:r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ребёнка к детскому саду. </w:t>
      </w:r>
      <w:r w:rsidRPr="00D05F5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 результатам наблюдения педагогов за детьми, можно сделать вывод, что процесс адаптации в этом учебном году проходит успешно. Все дети адаптировались к детскому саду легко. Встречаются случаи, когда ребенок плачет при расставании, что считается нормальным в данный период.</w:t>
      </w:r>
    </w:p>
    <w:p w:rsidR="000D260A" w:rsidRPr="000D260A" w:rsidRDefault="000D260A" w:rsidP="000D260A">
      <w:pPr>
        <w:spacing w:after="250" w:line="407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Представьте себе мир маленького ребёнка. Любимые мама и папа, знакомые игрушки, тёплая кроватка, привычные обстановка и режим дня.</w:t>
      </w:r>
    </w:p>
    <w:p w:rsidR="000D260A" w:rsidRPr="000D260A" w:rsidRDefault="000D260A" w:rsidP="000D260A">
      <w:pPr>
        <w:spacing w:after="250" w:line="407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 вдруг в один день всё меняется. Мама отводит его в незнакомое место и оставляет с чужой тётей. В этом месте всё чужое – и игрушки, и кроватка, и еда не такая, как дома. А главное – там много незнакомых детей, которые часто плачут, а некоторые могут даже и обидеть. В этом месте нужно слушать воспитательницу и делать всё, что она скажет. Это место называется детский сад….</w:t>
      </w:r>
    </w:p>
    <w:p w:rsidR="000D260A" w:rsidRPr="000D260A" w:rsidRDefault="000D260A" w:rsidP="000D260A">
      <w:pPr>
        <w:spacing w:after="250" w:line="407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Попадая в незнакомую обстановку, ребёнок находится в состоянии сильнейшего стресса. Чтобы он смог привыкнуть к ней, должен пройти период адаптации. Этот термин означает способность приспосабливаться к условиям внешней среды, подстраиваться под них.</w:t>
      </w:r>
    </w:p>
    <w:p w:rsidR="000D260A" w:rsidRPr="000D260A" w:rsidRDefault="000D260A" w:rsidP="000D260A">
      <w:pPr>
        <w:spacing w:after="250" w:line="407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Адаптация ребёнка к условиям детского сада, как правило, сопровождается следующими явлениями:</w:t>
      </w:r>
    </w:p>
    <w:p w:rsidR="000D260A" w:rsidRPr="000D260A" w:rsidRDefault="000D260A" w:rsidP="000D260A">
      <w:pPr>
        <w:numPr>
          <w:ilvl w:val="0"/>
          <w:numId w:val="2"/>
        </w:numPr>
        <w:spacing w:before="100" w:beforeAutospacing="1" w:after="100" w:afterAutospacing="1" w:line="438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ухудшается сон и аппетит;</w:t>
      </w:r>
    </w:p>
    <w:p w:rsidR="000D260A" w:rsidRPr="000D260A" w:rsidRDefault="000D260A" w:rsidP="000D260A">
      <w:pPr>
        <w:numPr>
          <w:ilvl w:val="0"/>
          <w:numId w:val="2"/>
        </w:numPr>
        <w:spacing w:before="100" w:beforeAutospacing="1" w:after="100" w:afterAutospacing="1" w:line="438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ребёнок выглядит подавленным, вялым, заторможенным;</w:t>
      </w:r>
    </w:p>
    <w:p w:rsidR="000D260A" w:rsidRPr="000D260A" w:rsidRDefault="000D260A" w:rsidP="000D260A">
      <w:pPr>
        <w:numPr>
          <w:ilvl w:val="0"/>
          <w:numId w:val="2"/>
        </w:numPr>
        <w:spacing w:before="100" w:beforeAutospacing="1" w:after="100" w:afterAutospacing="1" w:line="438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частые капризы, истерики по любому поводу.</w:t>
      </w:r>
    </w:p>
    <w:p w:rsidR="000D260A" w:rsidRPr="000D260A" w:rsidRDefault="000D260A" w:rsidP="000D260A">
      <w:pPr>
        <w:spacing w:after="250" w:line="407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Пугаться изменений в поведении сына или дочери не стоит. Таким </w:t>
      </w:r>
      <w:proofErr w:type="gramStart"/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образом</w:t>
      </w:r>
      <w:proofErr w:type="gramEnd"/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организм ребёнка справляется с возникшим стрессом и приспосабливается к новым условиям.</w:t>
      </w:r>
    </w:p>
    <w:p w:rsidR="000D260A" w:rsidRPr="000D260A" w:rsidRDefault="000D260A" w:rsidP="000D260A">
      <w:pPr>
        <w:spacing w:before="100" w:beforeAutospacing="1" w:after="100" w:afterAutospacing="1" w:line="438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0D260A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Правила успешной адаптации</w:t>
      </w:r>
    </w:p>
    <w:p w:rsidR="000D260A" w:rsidRPr="000D260A" w:rsidRDefault="000D260A" w:rsidP="000D260A">
      <w:pPr>
        <w:numPr>
          <w:ilvl w:val="0"/>
          <w:numId w:val="6"/>
        </w:numPr>
        <w:spacing w:before="100" w:beforeAutospacing="1" w:after="100" w:afterAutospacing="1" w:line="438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Правило 1. Заранее познакомьтесь с персоналом детского сада, режимом дня и условиями пребывания.</w:t>
      </w:r>
    </w:p>
    <w:p w:rsidR="000D260A" w:rsidRPr="000D260A" w:rsidRDefault="000D260A" w:rsidP="000D260A">
      <w:pPr>
        <w:numPr>
          <w:ilvl w:val="0"/>
          <w:numId w:val="6"/>
        </w:numPr>
        <w:spacing w:before="100" w:beforeAutospacing="1" w:after="100" w:afterAutospacing="1" w:line="438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 xml:space="preserve">Правило 2. </w:t>
      </w:r>
      <w:proofErr w:type="gramStart"/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Привыкание ребёнка к детскому саду должно происходить либо в летнее, либо в зимнее время для снижения риска инфекционных заболеваний.</w:t>
      </w:r>
      <w:proofErr w:type="gramEnd"/>
    </w:p>
    <w:p w:rsidR="000D260A" w:rsidRPr="000D260A" w:rsidRDefault="000D260A" w:rsidP="000D260A">
      <w:pPr>
        <w:numPr>
          <w:ilvl w:val="0"/>
          <w:numId w:val="6"/>
        </w:numPr>
        <w:spacing w:before="100" w:beforeAutospacing="1" w:after="100" w:afterAutospacing="1" w:line="438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Правило 3. Прививки, медицинские осмотры и прочие посещения врачей должны быть строго до поступления ребёнка в детский сад.</w:t>
      </w:r>
    </w:p>
    <w:p w:rsidR="000D260A" w:rsidRPr="000D260A" w:rsidRDefault="000D260A" w:rsidP="000D260A">
      <w:pPr>
        <w:numPr>
          <w:ilvl w:val="0"/>
          <w:numId w:val="6"/>
        </w:numPr>
        <w:spacing w:before="100" w:beforeAutospacing="1" w:after="100" w:afterAutospacing="1" w:line="438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Правило 4. Ребёнок </w:t>
      </w:r>
      <w:proofErr w:type="gramStart"/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первые</w:t>
      </w:r>
      <w:proofErr w:type="gramEnd"/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дни должен оставаться в детском саду на 1-2 часа. Хорошо, если это время совпадёт с утренней прогулкой.</w:t>
      </w:r>
    </w:p>
    <w:p w:rsidR="000D260A" w:rsidRPr="000D260A" w:rsidRDefault="000D260A" w:rsidP="000D260A">
      <w:pPr>
        <w:numPr>
          <w:ilvl w:val="0"/>
          <w:numId w:val="6"/>
        </w:numPr>
        <w:spacing w:before="100" w:beforeAutospacing="1" w:after="100" w:afterAutospacing="1" w:line="438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Правило 5. Увеличивать время пребывания ребёнка в группе нужно постепенно, с учётом рекомендаций воспитателя.</w:t>
      </w:r>
    </w:p>
    <w:p w:rsidR="000D260A" w:rsidRPr="000D260A" w:rsidRDefault="000D260A" w:rsidP="000D260A">
      <w:pPr>
        <w:numPr>
          <w:ilvl w:val="0"/>
          <w:numId w:val="6"/>
        </w:numPr>
        <w:spacing w:before="100" w:beforeAutospacing="1" w:after="100" w:afterAutospacing="1" w:line="438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Правило 6. Если ребёнок заболел, маме или папе необходимо остаться с ним дома.</w:t>
      </w:r>
    </w:p>
    <w:p w:rsidR="000D260A" w:rsidRPr="000D260A" w:rsidRDefault="000D260A" w:rsidP="000D260A">
      <w:pPr>
        <w:numPr>
          <w:ilvl w:val="0"/>
          <w:numId w:val="6"/>
        </w:numPr>
        <w:spacing w:before="100" w:beforeAutospacing="1" w:after="100" w:afterAutospacing="1" w:line="438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Правило 7. Родителям необходимо предупреждать воспитателя обо всех особенностях поведения ребёнка, его привычках и склонностях.</w:t>
      </w:r>
    </w:p>
    <w:p w:rsidR="000D260A" w:rsidRPr="000D260A" w:rsidRDefault="000D260A" w:rsidP="000D260A">
      <w:pPr>
        <w:numPr>
          <w:ilvl w:val="0"/>
          <w:numId w:val="6"/>
        </w:numPr>
        <w:spacing w:before="100" w:beforeAutospacing="1" w:after="100" w:afterAutospacing="1" w:line="438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Правило 8. Забирая </w:t>
      </w:r>
      <w:proofErr w:type="gramStart"/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малыша</w:t>
      </w:r>
      <w:proofErr w:type="gramEnd"/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домой, обязательно поинтересуйтесь у воспитателя, как ребёнок себя вёл в течение дня.</w:t>
      </w:r>
    </w:p>
    <w:p w:rsidR="000D260A" w:rsidRPr="000D260A" w:rsidRDefault="000D260A" w:rsidP="000D260A">
      <w:pPr>
        <w:spacing w:after="250" w:line="407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Соблюдая все эти правила, родители значительно облегчают адаптационный период ребёнка в детском саду.</w:t>
      </w:r>
    </w:p>
    <w:p w:rsidR="000D260A" w:rsidRPr="000D260A" w:rsidRDefault="000D260A" w:rsidP="000D260A">
      <w:pPr>
        <w:spacing w:before="100" w:beforeAutospacing="1" w:after="100" w:afterAutospacing="1" w:line="438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0D260A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Что не рекомендуется делать в адаптационный период?</w:t>
      </w:r>
    </w:p>
    <w:p w:rsidR="000D260A" w:rsidRPr="000D260A" w:rsidRDefault="000D260A" w:rsidP="000D260A">
      <w:pPr>
        <w:numPr>
          <w:ilvl w:val="0"/>
          <w:numId w:val="13"/>
        </w:numPr>
        <w:spacing w:before="100" w:beforeAutospacing="1" w:after="100" w:afterAutospacing="1" w:line="438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Сидеть в раздевалке, пока ребёнок находится в группе.</w:t>
      </w:r>
    </w:p>
    <w:p w:rsidR="000D260A" w:rsidRPr="000D260A" w:rsidRDefault="000D260A" w:rsidP="000D260A">
      <w:pPr>
        <w:numPr>
          <w:ilvl w:val="0"/>
          <w:numId w:val="13"/>
        </w:numPr>
        <w:spacing w:before="100" w:beforeAutospacing="1" w:after="100" w:afterAutospacing="1" w:line="438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Уходить тайком, не попрощавшись с ребёнком.</w:t>
      </w:r>
    </w:p>
    <w:p w:rsidR="000D260A" w:rsidRPr="000D260A" w:rsidRDefault="000D260A" w:rsidP="000D260A">
      <w:pPr>
        <w:numPr>
          <w:ilvl w:val="0"/>
          <w:numId w:val="13"/>
        </w:numPr>
        <w:spacing w:before="100" w:beforeAutospacing="1" w:after="100" w:afterAutospacing="1" w:line="438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Ругать и наказывать за нежелание оставаться в детском саду.</w:t>
      </w:r>
    </w:p>
    <w:p w:rsidR="000D260A" w:rsidRPr="000D260A" w:rsidRDefault="000D260A" w:rsidP="000D260A">
      <w:pPr>
        <w:numPr>
          <w:ilvl w:val="0"/>
          <w:numId w:val="13"/>
        </w:numPr>
        <w:spacing w:before="100" w:beforeAutospacing="1" w:after="100" w:afterAutospacing="1" w:line="438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Оставлять ребёнка на целый день после долгого перерыва.</w:t>
      </w:r>
    </w:p>
    <w:p w:rsidR="000D260A" w:rsidRPr="000D260A" w:rsidRDefault="000D260A" w:rsidP="000D260A">
      <w:pPr>
        <w:numPr>
          <w:ilvl w:val="0"/>
          <w:numId w:val="13"/>
        </w:numPr>
        <w:spacing w:before="100" w:beforeAutospacing="1" w:after="100" w:afterAutospacing="1" w:line="438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Негативно отзываться о воспитателях и дошкольном учреждении.</w:t>
      </w:r>
    </w:p>
    <w:p w:rsidR="000D260A" w:rsidRPr="000D260A" w:rsidRDefault="000D260A" w:rsidP="000D260A">
      <w:pPr>
        <w:numPr>
          <w:ilvl w:val="0"/>
          <w:numId w:val="13"/>
        </w:numPr>
        <w:spacing w:before="100" w:beforeAutospacing="1" w:after="100" w:afterAutospacing="1" w:line="438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Обманывать ребёнка: говорить, что скоро заберёте его, если сами планируете оставить сына или дочь до вечера.</w:t>
      </w:r>
    </w:p>
    <w:p w:rsidR="000D260A" w:rsidRPr="000D260A" w:rsidRDefault="000D260A" w:rsidP="000D260A">
      <w:pPr>
        <w:numPr>
          <w:ilvl w:val="0"/>
          <w:numId w:val="13"/>
        </w:numPr>
        <w:spacing w:before="100" w:beforeAutospacing="1" w:after="100" w:afterAutospacing="1" w:line="438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Приводить больного ребёнка в детский сад.</w:t>
      </w:r>
    </w:p>
    <w:p w:rsidR="000D260A" w:rsidRPr="00D05F5E" w:rsidRDefault="000D260A" w:rsidP="000D260A">
      <w:pPr>
        <w:numPr>
          <w:ilvl w:val="0"/>
          <w:numId w:val="13"/>
        </w:numPr>
        <w:spacing w:before="100" w:beforeAutospacing="1" w:after="100" w:afterAutospacing="1" w:line="438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D26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«Подкупать» ребёнка сладостями и игрушками за его пребывание в яслях.</w:t>
      </w:r>
    </w:p>
    <w:p w:rsidR="00D05F5E" w:rsidRDefault="00D05F5E" w:rsidP="000D260A">
      <w:pPr>
        <w:numPr>
          <w:ilvl w:val="0"/>
          <w:numId w:val="13"/>
        </w:numPr>
        <w:spacing w:before="100" w:beforeAutospacing="1" w:after="100" w:afterAutospacing="1" w:line="438" w:lineRule="atLeas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05F5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Переживать и волноваться, это передается вашему ребенку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D05F5E" w:rsidRPr="000D260A" w:rsidRDefault="00D05F5E" w:rsidP="00D05F5E">
      <w:pPr>
        <w:spacing w:before="100" w:beforeAutospacing="1" w:after="100" w:afterAutospacing="1" w:line="438" w:lineRule="atLeast"/>
        <w:ind w:firstLine="720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Давайте работать вместе и всё у нас получится, а если у вас возникнут вопросы ко мне, всегда можете подойти в кабинет или позвонить по телефону (на стенде)</w:t>
      </w:r>
    </w:p>
    <w:p w:rsidR="008623D2" w:rsidRPr="00D05F5E" w:rsidRDefault="008623D2" w:rsidP="000D260A">
      <w:pPr>
        <w:rPr>
          <w:sz w:val="28"/>
          <w:szCs w:val="28"/>
        </w:rPr>
      </w:pPr>
    </w:p>
    <w:sectPr w:rsidR="008623D2" w:rsidRPr="00D05F5E" w:rsidSect="00D05F5E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35B"/>
    <w:multiLevelType w:val="multilevel"/>
    <w:tmpl w:val="19A4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14B18"/>
    <w:multiLevelType w:val="multilevel"/>
    <w:tmpl w:val="43D2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E4BDD"/>
    <w:multiLevelType w:val="multilevel"/>
    <w:tmpl w:val="63A4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F51FC"/>
    <w:multiLevelType w:val="multilevel"/>
    <w:tmpl w:val="CE26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E3B18"/>
    <w:multiLevelType w:val="multilevel"/>
    <w:tmpl w:val="AF06E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6278D7"/>
    <w:multiLevelType w:val="multilevel"/>
    <w:tmpl w:val="2146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B20169"/>
    <w:multiLevelType w:val="multilevel"/>
    <w:tmpl w:val="8C18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7B22DC"/>
    <w:multiLevelType w:val="multilevel"/>
    <w:tmpl w:val="2308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8A0055"/>
    <w:multiLevelType w:val="multilevel"/>
    <w:tmpl w:val="FAFA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C2493A"/>
    <w:multiLevelType w:val="multilevel"/>
    <w:tmpl w:val="0950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E62A53"/>
    <w:multiLevelType w:val="multilevel"/>
    <w:tmpl w:val="C0F4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252C8"/>
    <w:multiLevelType w:val="multilevel"/>
    <w:tmpl w:val="FF9A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7C4C9C"/>
    <w:multiLevelType w:val="multilevel"/>
    <w:tmpl w:val="65D891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3">
    <w:nsid w:val="609C7C90"/>
    <w:multiLevelType w:val="multilevel"/>
    <w:tmpl w:val="C8004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3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12"/>
  </w:num>
  <w:num w:numId="12">
    <w:abstractNumId w:val="9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623D2"/>
    <w:rsid w:val="00002CF4"/>
    <w:rsid w:val="0000493F"/>
    <w:rsid w:val="00007155"/>
    <w:rsid w:val="00011939"/>
    <w:rsid w:val="00011D3A"/>
    <w:rsid w:val="000172F1"/>
    <w:rsid w:val="00017B05"/>
    <w:rsid w:val="000206E5"/>
    <w:rsid w:val="00025F3A"/>
    <w:rsid w:val="00032574"/>
    <w:rsid w:val="00037033"/>
    <w:rsid w:val="00040629"/>
    <w:rsid w:val="00040EDF"/>
    <w:rsid w:val="0004204C"/>
    <w:rsid w:val="00046DFB"/>
    <w:rsid w:val="00057CDD"/>
    <w:rsid w:val="0006013D"/>
    <w:rsid w:val="00062294"/>
    <w:rsid w:val="000643FE"/>
    <w:rsid w:val="0007181D"/>
    <w:rsid w:val="000740D2"/>
    <w:rsid w:val="00081645"/>
    <w:rsid w:val="00090762"/>
    <w:rsid w:val="00092C24"/>
    <w:rsid w:val="0009483D"/>
    <w:rsid w:val="0009491F"/>
    <w:rsid w:val="00094CF6"/>
    <w:rsid w:val="000960E8"/>
    <w:rsid w:val="000A2264"/>
    <w:rsid w:val="000A72C0"/>
    <w:rsid w:val="000A7784"/>
    <w:rsid w:val="000B0879"/>
    <w:rsid w:val="000B286F"/>
    <w:rsid w:val="000B4C04"/>
    <w:rsid w:val="000C0E29"/>
    <w:rsid w:val="000C39DD"/>
    <w:rsid w:val="000C4038"/>
    <w:rsid w:val="000C6D7C"/>
    <w:rsid w:val="000D260A"/>
    <w:rsid w:val="000D6CAD"/>
    <w:rsid w:val="000E0282"/>
    <w:rsid w:val="000E05F7"/>
    <w:rsid w:val="000E1DED"/>
    <w:rsid w:val="000E28ED"/>
    <w:rsid w:val="000E43AC"/>
    <w:rsid w:val="000E4499"/>
    <w:rsid w:val="000E6824"/>
    <w:rsid w:val="000E74B0"/>
    <w:rsid w:val="000F38F6"/>
    <w:rsid w:val="00100698"/>
    <w:rsid w:val="00102E46"/>
    <w:rsid w:val="00106487"/>
    <w:rsid w:val="00110E76"/>
    <w:rsid w:val="00111013"/>
    <w:rsid w:val="001123D9"/>
    <w:rsid w:val="00113291"/>
    <w:rsid w:val="00116D40"/>
    <w:rsid w:val="00122E4B"/>
    <w:rsid w:val="0012356F"/>
    <w:rsid w:val="001246D9"/>
    <w:rsid w:val="0012762C"/>
    <w:rsid w:val="00127654"/>
    <w:rsid w:val="00135A64"/>
    <w:rsid w:val="00135A95"/>
    <w:rsid w:val="00147923"/>
    <w:rsid w:val="00153040"/>
    <w:rsid w:val="00157BC4"/>
    <w:rsid w:val="00163BA3"/>
    <w:rsid w:val="001676FE"/>
    <w:rsid w:val="00167C0E"/>
    <w:rsid w:val="00173964"/>
    <w:rsid w:val="0017397A"/>
    <w:rsid w:val="0017539F"/>
    <w:rsid w:val="00177BA4"/>
    <w:rsid w:val="00180B61"/>
    <w:rsid w:val="0018104E"/>
    <w:rsid w:val="00181500"/>
    <w:rsid w:val="0018392B"/>
    <w:rsid w:val="00184307"/>
    <w:rsid w:val="00191B55"/>
    <w:rsid w:val="00193BBD"/>
    <w:rsid w:val="001A31DE"/>
    <w:rsid w:val="001A3396"/>
    <w:rsid w:val="001A67DE"/>
    <w:rsid w:val="001A7335"/>
    <w:rsid w:val="001B3990"/>
    <w:rsid w:val="001B4E0F"/>
    <w:rsid w:val="001B5663"/>
    <w:rsid w:val="001B58A0"/>
    <w:rsid w:val="001B72F2"/>
    <w:rsid w:val="001C4B38"/>
    <w:rsid w:val="001C5F22"/>
    <w:rsid w:val="001C64B5"/>
    <w:rsid w:val="001C7729"/>
    <w:rsid w:val="001D0E12"/>
    <w:rsid w:val="001D12B9"/>
    <w:rsid w:val="001D1801"/>
    <w:rsid w:val="001D1AF7"/>
    <w:rsid w:val="001D2881"/>
    <w:rsid w:val="001D4109"/>
    <w:rsid w:val="001D47AD"/>
    <w:rsid w:val="001D5B16"/>
    <w:rsid w:val="001E0498"/>
    <w:rsid w:val="001E1AD4"/>
    <w:rsid w:val="001E46C1"/>
    <w:rsid w:val="001E7484"/>
    <w:rsid w:val="001F178A"/>
    <w:rsid w:val="00200F2D"/>
    <w:rsid w:val="00201FAA"/>
    <w:rsid w:val="00202DEB"/>
    <w:rsid w:val="00202F59"/>
    <w:rsid w:val="00203886"/>
    <w:rsid w:val="0020784B"/>
    <w:rsid w:val="002100C0"/>
    <w:rsid w:val="002109B5"/>
    <w:rsid w:val="00214675"/>
    <w:rsid w:val="00214A61"/>
    <w:rsid w:val="00220BAA"/>
    <w:rsid w:val="00221C3D"/>
    <w:rsid w:val="00226E61"/>
    <w:rsid w:val="002279CF"/>
    <w:rsid w:val="0023330D"/>
    <w:rsid w:val="002363F4"/>
    <w:rsid w:val="002366EC"/>
    <w:rsid w:val="00240D59"/>
    <w:rsid w:val="00240ED4"/>
    <w:rsid w:val="00242A9B"/>
    <w:rsid w:val="00246B9F"/>
    <w:rsid w:val="00247C9D"/>
    <w:rsid w:val="00251923"/>
    <w:rsid w:val="00252324"/>
    <w:rsid w:val="002540B0"/>
    <w:rsid w:val="00254376"/>
    <w:rsid w:val="0025620A"/>
    <w:rsid w:val="00257602"/>
    <w:rsid w:val="0025792D"/>
    <w:rsid w:val="00265021"/>
    <w:rsid w:val="00271513"/>
    <w:rsid w:val="00271C93"/>
    <w:rsid w:val="00272ED9"/>
    <w:rsid w:val="002739B0"/>
    <w:rsid w:val="00277751"/>
    <w:rsid w:val="002800D0"/>
    <w:rsid w:val="00283DD8"/>
    <w:rsid w:val="00290133"/>
    <w:rsid w:val="00292D51"/>
    <w:rsid w:val="00292F99"/>
    <w:rsid w:val="00296E07"/>
    <w:rsid w:val="00297E6E"/>
    <w:rsid w:val="002A2CF8"/>
    <w:rsid w:val="002A5808"/>
    <w:rsid w:val="002A5B86"/>
    <w:rsid w:val="002B0043"/>
    <w:rsid w:val="002B38E7"/>
    <w:rsid w:val="002B65D4"/>
    <w:rsid w:val="002C317F"/>
    <w:rsid w:val="002C4778"/>
    <w:rsid w:val="002C63A6"/>
    <w:rsid w:val="002C75B8"/>
    <w:rsid w:val="002D0EB1"/>
    <w:rsid w:val="002D655E"/>
    <w:rsid w:val="002D7DAD"/>
    <w:rsid w:val="002E6938"/>
    <w:rsid w:val="002E7125"/>
    <w:rsid w:val="002F049A"/>
    <w:rsid w:val="002F383B"/>
    <w:rsid w:val="002F4959"/>
    <w:rsid w:val="002F6F12"/>
    <w:rsid w:val="00301231"/>
    <w:rsid w:val="00301D48"/>
    <w:rsid w:val="0030425F"/>
    <w:rsid w:val="0030461D"/>
    <w:rsid w:val="0030567F"/>
    <w:rsid w:val="0031202E"/>
    <w:rsid w:val="00312927"/>
    <w:rsid w:val="00313656"/>
    <w:rsid w:val="003167B3"/>
    <w:rsid w:val="00321728"/>
    <w:rsid w:val="00323E61"/>
    <w:rsid w:val="00330221"/>
    <w:rsid w:val="0033246F"/>
    <w:rsid w:val="00332D1A"/>
    <w:rsid w:val="00333BFD"/>
    <w:rsid w:val="003343FF"/>
    <w:rsid w:val="0034017D"/>
    <w:rsid w:val="00343E3A"/>
    <w:rsid w:val="00344110"/>
    <w:rsid w:val="0035460F"/>
    <w:rsid w:val="003562B6"/>
    <w:rsid w:val="003601BA"/>
    <w:rsid w:val="00362552"/>
    <w:rsid w:val="00363668"/>
    <w:rsid w:val="003645B3"/>
    <w:rsid w:val="0036546F"/>
    <w:rsid w:val="00366EAC"/>
    <w:rsid w:val="00372CC2"/>
    <w:rsid w:val="00373E08"/>
    <w:rsid w:val="0037412E"/>
    <w:rsid w:val="0037460C"/>
    <w:rsid w:val="0037492A"/>
    <w:rsid w:val="003760C8"/>
    <w:rsid w:val="00377F80"/>
    <w:rsid w:val="00381607"/>
    <w:rsid w:val="00392843"/>
    <w:rsid w:val="00393166"/>
    <w:rsid w:val="00393A65"/>
    <w:rsid w:val="0039794D"/>
    <w:rsid w:val="003A01A8"/>
    <w:rsid w:val="003A19F0"/>
    <w:rsid w:val="003A38A9"/>
    <w:rsid w:val="003A683D"/>
    <w:rsid w:val="003B56EB"/>
    <w:rsid w:val="003C0198"/>
    <w:rsid w:val="003C08B3"/>
    <w:rsid w:val="003C0A43"/>
    <w:rsid w:val="003C1024"/>
    <w:rsid w:val="003C604B"/>
    <w:rsid w:val="003C712A"/>
    <w:rsid w:val="003C7159"/>
    <w:rsid w:val="003D78FA"/>
    <w:rsid w:val="003E00EF"/>
    <w:rsid w:val="003E0C83"/>
    <w:rsid w:val="003E1041"/>
    <w:rsid w:val="003E6133"/>
    <w:rsid w:val="003F07F5"/>
    <w:rsid w:val="003F155F"/>
    <w:rsid w:val="003F1B96"/>
    <w:rsid w:val="003F2772"/>
    <w:rsid w:val="003F3127"/>
    <w:rsid w:val="003F490D"/>
    <w:rsid w:val="003F638A"/>
    <w:rsid w:val="0040071E"/>
    <w:rsid w:val="00402A9D"/>
    <w:rsid w:val="00404094"/>
    <w:rsid w:val="0041067C"/>
    <w:rsid w:val="00410E5A"/>
    <w:rsid w:val="00411132"/>
    <w:rsid w:val="004118EE"/>
    <w:rsid w:val="00414382"/>
    <w:rsid w:val="00424C18"/>
    <w:rsid w:val="00425BBF"/>
    <w:rsid w:val="00427885"/>
    <w:rsid w:val="00427B19"/>
    <w:rsid w:val="00430FF0"/>
    <w:rsid w:val="004332B9"/>
    <w:rsid w:val="0043606A"/>
    <w:rsid w:val="004367D8"/>
    <w:rsid w:val="00443BBD"/>
    <w:rsid w:val="004455CD"/>
    <w:rsid w:val="004619B9"/>
    <w:rsid w:val="00466394"/>
    <w:rsid w:val="00472100"/>
    <w:rsid w:val="00474409"/>
    <w:rsid w:val="004770CE"/>
    <w:rsid w:val="004825B6"/>
    <w:rsid w:val="0048269B"/>
    <w:rsid w:val="0048392D"/>
    <w:rsid w:val="00484AAF"/>
    <w:rsid w:val="00486363"/>
    <w:rsid w:val="0049139B"/>
    <w:rsid w:val="004945DF"/>
    <w:rsid w:val="00496101"/>
    <w:rsid w:val="004A1F6C"/>
    <w:rsid w:val="004A23D1"/>
    <w:rsid w:val="004A629A"/>
    <w:rsid w:val="004B1417"/>
    <w:rsid w:val="004B3118"/>
    <w:rsid w:val="004B3498"/>
    <w:rsid w:val="004B5656"/>
    <w:rsid w:val="004B5BAC"/>
    <w:rsid w:val="004B7F46"/>
    <w:rsid w:val="004C0010"/>
    <w:rsid w:val="004C17A9"/>
    <w:rsid w:val="004C2037"/>
    <w:rsid w:val="004C633D"/>
    <w:rsid w:val="004D58BD"/>
    <w:rsid w:val="004E07F1"/>
    <w:rsid w:val="004E1CD1"/>
    <w:rsid w:val="004E2EDE"/>
    <w:rsid w:val="004E365C"/>
    <w:rsid w:val="004E3DFD"/>
    <w:rsid w:val="004E6805"/>
    <w:rsid w:val="004F47B0"/>
    <w:rsid w:val="00503D7B"/>
    <w:rsid w:val="00505E70"/>
    <w:rsid w:val="0051134B"/>
    <w:rsid w:val="00513857"/>
    <w:rsid w:val="00514EC1"/>
    <w:rsid w:val="00520814"/>
    <w:rsid w:val="00524FF5"/>
    <w:rsid w:val="00525309"/>
    <w:rsid w:val="0052609D"/>
    <w:rsid w:val="00530A81"/>
    <w:rsid w:val="00532F04"/>
    <w:rsid w:val="00536B2B"/>
    <w:rsid w:val="00552682"/>
    <w:rsid w:val="0055759D"/>
    <w:rsid w:val="00570F4E"/>
    <w:rsid w:val="005713DD"/>
    <w:rsid w:val="00571F73"/>
    <w:rsid w:val="00572184"/>
    <w:rsid w:val="00577150"/>
    <w:rsid w:val="005777CA"/>
    <w:rsid w:val="00582EB2"/>
    <w:rsid w:val="00591C79"/>
    <w:rsid w:val="00592338"/>
    <w:rsid w:val="0059396C"/>
    <w:rsid w:val="00593C94"/>
    <w:rsid w:val="005A2844"/>
    <w:rsid w:val="005A52C3"/>
    <w:rsid w:val="005B1149"/>
    <w:rsid w:val="005B1B90"/>
    <w:rsid w:val="005B3F40"/>
    <w:rsid w:val="005C50E2"/>
    <w:rsid w:val="005C58B9"/>
    <w:rsid w:val="005D2A0D"/>
    <w:rsid w:val="005D3437"/>
    <w:rsid w:val="005D42D6"/>
    <w:rsid w:val="005D4F80"/>
    <w:rsid w:val="005D4F87"/>
    <w:rsid w:val="005D5EF3"/>
    <w:rsid w:val="005E6A2D"/>
    <w:rsid w:val="005F1F10"/>
    <w:rsid w:val="0061107E"/>
    <w:rsid w:val="00611915"/>
    <w:rsid w:val="0061384F"/>
    <w:rsid w:val="00613A63"/>
    <w:rsid w:val="00614FE3"/>
    <w:rsid w:val="006155ED"/>
    <w:rsid w:val="006209CE"/>
    <w:rsid w:val="0062147D"/>
    <w:rsid w:val="00624AB2"/>
    <w:rsid w:val="00624CFF"/>
    <w:rsid w:val="00625A7A"/>
    <w:rsid w:val="00625B11"/>
    <w:rsid w:val="00630971"/>
    <w:rsid w:val="00630B9C"/>
    <w:rsid w:val="006351A7"/>
    <w:rsid w:val="0063522E"/>
    <w:rsid w:val="00636CDD"/>
    <w:rsid w:val="00637281"/>
    <w:rsid w:val="00640259"/>
    <w:rsid w:val="00640D74"/>
    <w:rsid w:val="006464E6"/>
    <w:rsid w:val="00650C1D"/>
    <w:rsid w:val="00650C78"/>
    <w:rsid w:val="00654115"/>
    <w:rsid w:val="00660D3A"/>
    <w:rsid w:val="006638DF"/>
    <w:rsid w:val="006673BB"/>
    <w:rsid w:val="0066797B"/>
    <w:rsid w:val="00671FFE"/>
    <w:rsid w:val="00672161"/>
    <w:rsid w:val="00673DCB"/>
    <w:rsid w:val="00675692"/>
    <w:rsid w:val="00675D8B"/>
    <w:rsid w:val="00677424"/>
    <w:rsid w:val="00681437"/>
    <w:rsid w:val="00681645"/>
    <w:rsid w:val="00682AB0"/>
    <w:rsid w:val="00684CD0"/>
    <w:rsid w:val="0068570E"/>
    <w:rsid w:val="00687A0E"/>
    <w:rsid w:val="00690277"/>
    <w:rsid w:val="00691226"/>
    <w:rsid w:val="006946B0"/>
    <w:rsid w:val="00695140"/>
    <w:rsid w:val="006A05A6"/>
    <w:rsid w:val="006A6936"/>
    <w:rsid w:val="006B0613"/>
    <w:rsid w:val="006B257A"/>
    <w:rsid w:val="006B79BA"/>
    <w:rsid w:val="006B7BC4"/>
    <w:rsid w:val="006C5040"/>
    <w:rsid w:val="006D3C75"/>
    <w:rsid w:val="006D5653"/>
    <w:rsid w:val="006E3E28"/>
    <w:rsid w:val="006E4891"/>
    <w:rsid w:val="006F0F7E"/>
    <w:rsid w:val="006F1AEC"/>
    <w:rsid w:val="006F2BE7"/>
    <w:rsid w:val="006F35AC"/>
    <w:rsid w:val="006F7F7E"/>
    <w:rsid w:val="00701A9E"/>
    <w:rsid w:val="00702617"/>
    <w:rsid w:val="00706EFB"/>
    <w:rsid w:val="00707681"/>
    <w:rsid w:val="007112A7"/>
    <w:rsid w:val="00717554"/>
    <w:rsid w:val="007225F2"/>
    <w:rsid w:val="00724B76"/>
    <w:rsid w:val="007250AE"/>
    <w:rsid w:val="007268BD"/>
    <w:rsid w:val="00727B11"/>
    <w:rsid w:val="00727BDB"/>
    <w:rsid w:val="00727E7B"/>
    <w:rsid w:val="00730633"/>
    <w:rsid w:val="0073175E"/>
    <w:rsid w:val="00731991"/>
    <w:rsid w:val="007363E0"/>
    <w:rsid w:val="0074099D"/>
    <w:rsid w:val="00744B15"/>
    <w:rsid w:val="00750633"/>
    <w:rsid w:val="00752DC8"/>
    <w:rsid w:val="00760686"/>
    <w:rsid w:val="007629F8"/>
    <w:rsid w:val="00771FDA"/>
    <w:rsid w:val="00774C5B"/>
    <w:rsid w:val="00783227"/>
    <w:rsid w:val="00786476"/>
    <w:rsid w:val="00790258"/>
    <w:rsid w:val="00792B0E"/>
    <w:rsid w:val="00794DF5"/>
    <w:rsid w:val="007A06EF"/>
    <w:rsid w:val="007A2BD2"/>
    <w:rsid w:val="007A6166"/>
    <w:rsid w:val="007A7EB6"/>
    <w:rsid w:val="007B2F7B"/>
    <w:rsid w:val="007C569D"/>
    <w:rsid w:val="007C67FB"/>
    <w:rsid w:val="007D1006"/>
    <w:rsid w:val="007D3620"/>
    <w:rsid w:val="007D57A8"/>
    <w:rsid w:val="007E1B3A"/>
    <w:rsid w:val="007E31CC"/>
    <w:rsid w:val="007E381A"/>
    <w:rsid w:val="007E6230"/>
    <w:rsid w:val="007F5C35"/>
    <w:rsid w:val="00800856"/>
    <w:rsid w:val="008027F0"/>
    <w:rsid w:val="0080579A"/>
    <w:rsid w:val="00811877"/>
    <w:rsid w:val="0081466D"/>
    <w:rsid w:val="0081561E"/>
    <w:rsid w:val="008162BD"/>
    <w:rsid w:val="00816742"/>
    <w:rsid w:val="00816757"/>
    <w:rsid w:val="00820D05"/>
    <w:rsid w:val="00825F63"/>
    <w:rsid w:val="00826A14"/>
    <w:rsid w:val="0082717C"/>
    <w:rsid w:val="008339C3"/>
    <w:rsid w:val="00840012"/>
    <w:rsid w:val="00841D8B"/>
    <w:rsid w:val="00842202"/>
    <w:rsid w:val="00842B96"/>
    <w:rsid w:val="00843DE5"/>
    <w:rsid w:val="00846881"/>
    <w:rsid w:val="008545E4"/>
    <w:rsid w:val="00855817"/>
    <w:rsid w:val="008567A5"/>
    <w:rsid w:val="00856EC7"/>
    <w:rsid w:val="00857C6A"/>
    <w:rsid w:val="008623D2"/>
    <w:rsid w:val="00865502"/>
    <w:rsid w:val="00870B31"/>
    <w:rsid w:val="00872CE9"/>
    <w:rsid w:val="0087416A"/>
    <w:rsid w:val="00874304"/>
    <w:rsid w:val="0087481A"/>
    <w:rsid w:val="00875C87"/>
    <w:rsid w:val="008805A2"/>
    <w:rsid w:val="00881D8A"/>
    <w:rsid w:val="00882B1E"/>
    <w:rsid w:val="0088595F"/>
    <w:rsid w:val="008861E0"/>
    <w:rsid w:val="00886B3B"/>
    <w:rsid w:val="00886FDD"/>
    <w:rsid w:val="0088767B"/>
    <w:rsid w:val="00887866"/>
    <w:rsid w:val="00887D63"/>
    <w:rsid w:val="00891EEE"/>
    <w:rsid w:val="0089308A"/>
    <w:rsid w:val="00895637"/>
    <w:rsid w:val="00895890"/>
    <w:rsid w:val="008A0B8A"/>
    <w:rsid w:val="008A1BB4"/>
    <w:rsid w:val="008A3305"/>
    <w:rsid w:val="008A6529"/>
    <w:rsid w:val="008A7022"/>
    <w:rsid w:val="008A792B"/>
    <w:rsid w:val="008B1216"/>
    <w:rsid w:val="008B24D9"/>
    <w:rsid w:val="008B6AC1"/>
    <w:rsid w:val="008B6F43"/>
    <w:rsid w:val="008C0FD3"/>
    <w:rsid w:val="008C45B8"/>
    <w:rsid w:val="008C6671"/>
    <w:rsid w:val="008C7B91"/>
    <w:rsid w:val="008D0847"/>
    <w:rsid w:val="008D2589"/>
    <w:rsid w:val="008D55DE"/>
    <w:rsid w:val="008D5BE5"/>
    <w:rsid w:val="008E1FC4"/>
    <w:rsid w:val="008E27B8"/>
    <w:rsid w:val="008E3515"/>
    <w:rsid w:val="008E54DF"/>
    <w:rsid w:val="008E7EDE"/>
    <w:rsid w:val="008F4968"/>
    <w:rsid w:val="009007A4"/>
    <w:rsid w:val="0090242C"/>
    <w:rsid w:val="00903197"/>
    <w:rsid w:val="009044E4"/>
    <w:rsid w:val="009058D0"/>
    <w:rsid w:val="00906B98"/>
    <w:rsid w:val="00906D10"/>
    <w:rsid w:val="00916FCF"/>
    <w:rsid w:val="00921BC3"/>
    <w:rsid w:val="0092410E"/>
    <w:rsid w:val="009241A2"/>
    <w:rsid w:val="009242CC"/>
    <w:rsid w:val="0092525E"/>
    <w:rsid w:val="00934FAA"/>
    <w:rsid w:val="009370B4"/>
    <w:rsid w:val="00937FEB"/>
    <w:rsid w:val="009427A0"/>
    <w:rsid w:val="009446D8"/>
    <w:rsid w:val="00946FEC"/>
    <w:rsid w:val="00951EE4"/>
    <w:rsid w:val="009524B6"/>
    <w:rsid w:val="009537E3"/>
    <w:rsid w:val="009538E8"/>
    <w:rsid w:val="00954C2B"/>
    <w:rsid w:val="00955BF1"/>
    <w:rsid w:val="00961FE0"/>
    <w:rsid w:val="0097056A"/>
    <w:rsid w:val="0097110D"/>
    <w:rsid w:val="00973797"/>
    <w:rsid w:val="00974C15"/>
    <w:rsid w:val="0098203B"/>
    <w:rsid w:val="0098212D"/>
    <w:rsid w:val="00986521"/>
    <w:rsid w:val="00990C66"/>
    <w:rsid w:val="0099165A"/>
    <w:rsid w:val="00991C89"/>
    <w:rsid w:val="009931CA"/>
    <w:rsid w:val="00997EDB"/>
    <w:rsid w:val="009A1A72"/>
    <w:rsid w:val="009A452A"/>
    <w:rsid w:val="009A758B"/>
    <w:rsid w:val="009B1E56"/>
    <w:rsid w:val="009B2F3A"/>
    <w:rsid w:val="009C2154"/>
    <w:rsid w:val="009D1194"/>
    <w:rsid w:val="009D4B1A"/>
    <w:rsid w:val="009E4190"/>
    <w:rsid w:val="009E7E8C"/>
    <w:rsid w:val="009F1C5F"/>
    <w:rsid w:val="009F3B2B"/>
    <w:rsid w:val="009F6355"/>
    <w:rsid w:val="009F653A"/>
    <w:rsid w:val="009F6651"/>
    <w:rsid w:val="00A01047"/>
    <w:rsid w:val="00A06DD7"/>
    <w:rsid w:val="00A112EF"/>
    <w:rsid w:val="00A117AE"/>
    <w:rsid w:val="00A17AC1"/>
    <w:rsid w:val="00A21C04"/>
    <w:rsid w:val="00A220B4"/>
    <w:rsid w:val="00A240FF"/>
    <w:rsid w:val="00A24DFC"/>
    <w:rsid w:val="00A32882"/>
    <w:rsid w:val="00A400E0"/>
    <w:rsid w:val="00A44D38"/>
    <w:rsid w:val="00A4562C"/>
    <w:rsid w:val="00A458AB"/>
    <w:rsid w:val="00A54A46"/>
    <w:rsid w:val="00A6096B"/>
    <w:rsid w:val="00A64731"/>
    <w:rsid w:val="00A73F40"/>
    <w:rsid w:val="00A748B3"/>
    <w:rsid w:val="00A74D8E"/>
    <w:rsid w:val="00A87301"/>
    <w:rsid w:val="00A87C7F"/>
    <w:rsid w:val="00A90DA1"/>
    <w:rsid w:val="00A9145C"/>
    <w:rsid w:val="00A91FBB"/>
    <w:rsid w:val="00A936B4"/>
    <w:rsid w:val="00A953D7"/>
    <w:rsid w:val="00A95589"/>
    <w:rsid w:val="00AB020C"/>
    <w:rsid w:val="00AB1366"/>
    <w:rsid w:val="00AB3C04"/>
    <w:rsid w:val="00AB3E7A"/>
    <w:rsid w:val="00AB6518"/>
    <w:rsid w:val="00AC23AD"/>
    <w:rsid w:val="00AD11FE"/>
    <w:rsid w:val="00AD2DDB"/>
    <w:rsid w:val="00AD5936"/>
    <w:rsid w:val="00AE0B96"/>
    <w:rsid w:val="00AE5E9A"/>
    <w:rsid w:val="00AE643C"/>
    <w:rsid w:val="00AE74EB"/>
    <w:rsid w:val="00AF02F8"/>
    <w:rsid w:val="00AF33E0"/>
    <w:rsid w:val="00AF440A"/>
    <w:rsid w:val="00AF50D7"/>
    <w:rsid w:val="00AF5EB8"/>
    <w:rsid w:val="00AF6F9B"/>
    <w:rsid w:val="00B008CB"/>
    <w:rsid w:val="00B060D9"/>
    <w:rsid w:val="00B0655D"/>
    <w:rsid w:val="00B1219B"/>
    <w:rsid w:val="00B137D5"/>
    <w:rsid w:val="00B15DB4"/>
    <w:rsid w:val="00B16E57"/>
    <w:rsid w:val="00B17FF9"/>
    <w:rsid w:val="00B25010"/>
    <w:rsid w:val="00B26B57"/>
    <w:rsid w:val="00B305C8"/>
    <w:rsid w:val="00B31C9E"/>
    <w:rsid w:val="00B327D3"/>
    <w:rsid w:val="00B34131"/>
    <w:rsid w:val="00B37628"/>
    <w:rsid w:val="00B4253A"/>
    <w:rsid w:val="00B60C52"/>
    <w:rsid w:val="00B61417"/>
    <w:rsid w:val="00B630DF"/>
    <w:rsid w:val="00B71E85"/>
    <w:rsid w:val="00B722CB"/>
    <w:rsid w:val="00B76215"/>
    <w:rsid w:val="00B87042"/>
    <w:rsid w:val="00B92711"/>
    <w:rsid w:val="00B964F1"/>
    <w:rsid w:val="00B979F3"/>
    <w:rsid w:val="00B97A40"/>
    <w:rsid w:val="00BA1D73"/>
    <w:rsid w:val="00BA2C8D"/>
    <w:rsid w:val="00BA3E42"/>
    <w:rsid w:val="00BA6D20"/>
    <w:rsid w:val="00BB3176"/>
    <w:rsid w:val="00BB4B3D"/>
    <w:rsid w:val="00BB6AE9"/>
    <w:rsid w:val="00BC7D98"/>
    <w:rsid w:val="00BD23C6"/>
    <w:rsid w:val="00BE1170"/>
    <w:rsid w:val="00BF0556"/>
    <w:rsid w:val="00BF44F7"/>
    <w:rsid w:val="00BF4C72"/>
    <w:rsid w:val="00C03F4D"/>
    <w:rsid w:val="00C06158"/>
    <w:rsid w:val="00C11739"/>
    <w:rsid w:val="00C17050"/>
    <w:rsid w:val="00C21E8A"/>
    <w:rsid w:val="00C22A54"/>
    <w:rsid w:val="00C2409B"/>
    <w:rsid w:val="00C33E74"/>
    <w:rsid w:val="00C42A69"/>
    <w:rsid w:val="00C43526"/>
    <w:rsid w:val="00C44D1B"/>
    <w:rsid w:val="00C453ED"/>
    <w:rsid w:val="00C46855"/>
    <w:rsid w:val="00C50960"/>
    <w:rsid w:val="00C5362A"/>
    <w:rsid w:val="00C62EA9"/>
    <w:rsid w:val="00C6782E"/>
    <w:rsid w:val="00C71F67"/>
    <w:rsid w:val="00C7503C"/>
    <w:rsid w:val="00C755CC"/>
    <w:rsid w:val="00C77BD6"/>
    <w:rsid w:val="00C841DE"/>
    <w:rsid w:val="00C87E1C"/>
    <w:rsid w:val="00C9485D"/>
    <w:rsid w:val="00C9575F"/>
    <w:rsid w:val="00CA2748"/>
    <w:rsid w:val="00CA5132"/>
    <w:rsid w:val="00CA63DD"/>
    <w:rsid w:val="00CA6FBE"/>
    <w:rsid w:val="00CA712D"/>
    <w:rsid w:val="00CB6ABF"/>
    <w:rsid w:val="00CB72BE"/>
    <w:rsid w:val="00CC244F"/>
    <w:rsid w:val="00CC56BB"/>
    <w:rsid w:val="00CC7BA7"/>
    <w:rsid w:val="00CD2217"/>
    <w:rsid w:val="00CD3CF8"/>
    <w:rsid w:val="00CE2953"/>
    <w:rsid w:val="00CE34F4"/>
    <w:rsid w:val="00CE5157"/>
    <w:rsid w:val="00CE75FA"/>
    <w:rsid w:val="00CE7876"/>
    <w:rsid w:val="00CF1497"/>
    <w:rsid w:val="00CF27DB"/>
    <w:rsid w:val="00CF2D2A"/>
    <w:rsid w:val="00CF6F75"/>
    <w:rsid w:val="00D01C02"/>
    <w:rsid w:val="00D01DAE"/>
    <w:rsid w:val="00D01EF1"/>
    <w:rsid w:val="00D02133"/>
    <w:rsid w:val="00D024D6"/>
    <w:rsid w:val="00D0351E"/>
    <w:rsid w:val="00D048DC"/>
    <w:rsid w:val="00D04C93"/>
    <w:rsid w:val="00D05F2E"/>
    <w:rsid w:val="00D05F5E"/>
    <w:rsid w:val="00D10334"/>
    <w:rsid w:val="00D13BD9"/>
    <w:rsid w:val="00D17156"/>
    <w:rsid w:val="00D17D70"/>
    <w:rsid w:val="00D23BC4"/>
    <w:rsid w:val="00D25270"/>
    <w:rsid w:val="00D25849"/>
    <w:rsid w:val="00D259C8"/>
    <w:rsid w:val="00D26937"/>
    <w:rsid w:val="00D27674"/>
    <w:rsid w:val="00D32446"/>
    <w:rsid w:val="00D33368"/>
    <w:rsid w:val="00D337E1"/>
    <w:rsid w:val="00D47117"/>
    <w:rsid w:val="00D51C70"/>
    <w:rsid w:val="00D52B8D"/>
    <w:rsid w:val="00D553B0"/>
    <w:rsid w:val="00D60A06"/>
    <w:rsid w:val="00D6223C"/>
    <w:rsid w:val="00D62EF0"/>
    <w:rsid w:val="00D64436"/>
    <w:rsid w:val="00D7196D"/>
    <w:rsid w:val="00D72068"/>
    <w:rsid w:val="00D7229E"/>
    <w:rsid w:val="00D748FB"/>
    <w:rsid w:val="00D80697"/>
    <w:rsid w:val="00D84E13"/>
    <w:rsid w:val="00D86CD7"/>
    <w:rsid w:val="00D87476"/>
    <w:rsid w:val="00DB4AE3"/>
    <w:rsid w:val="00DC0A91"/>
    <w:rsid w:val="00DC3EA4"/>
    <w:rsid w:val="00DD28D1"/>
    <w:rsid w:val="00DD4232"/>
    <w:rsid w:val="00DD4AC7"/>
    <w:rsid w:val="00DD6D36"/>
    <w:rsid w:val="00DD6F5A"/>
    <w:rsid w:val="00DF2B0A"/>
    <w:rsid w:val="00DF7440"/>
    <w:rsid w:val="00E01599"/>
    <w:rsid w:val="00E02798"/>
    <w:rsid w:val="00E11431"/>
    <w:rsid w:val="00E117C9"/>
    <w:rsid w:val="00E14508"/>
    <w:rsid w:val="00E20EB2"/>
    <w:rsid w:val="00E2337F"/>
    <w:rsid w:val="00E25B66"/>
    <w:rsid w:val="00E26D23"/>
    <w:rsid w:val="00E313A5"/>
    <w:rsid w:val="00E37FA4"/>
    <w:rsid w:val="00E42691"/>
    <w:rsid w:val="00E47CCB"/>
    <w:rsid w:val="00E47F7F"/>
    <w:rsid w:val="00E55EC6"/>
    <w:rsid w:val="00E5665E"/>
    <w:rsid w:val="00E56837"/>
    <w:rsid w:val="00E601B8"/>
    <w:rsid w:val="00E60AE3"/>
    <w:rsid w:val="00E60DC7"/>
    <w:rsid w:val="00E634C0"/>
    <w:rsid w:val="00E6357A"/>
    <w:rsid w:val="00E6390F"/>
    <w:rsid w:val="00E649AA"/>
    <w:rsid w:val="00E66748"/>
    <w:rsid w:val="00E72B9B"/>
    <w:rsid w:val="00E73A10"/>
    <w:rsid w:val="00E73D64"/>
    <w:rsid w:val="00E76CB0"/>
    <w:rsid w:val="00E80D44"/>
    <w:rsid w:val="00E831C6"/>
    <w:rsid w:val="00E848AF"/>
    <w:rsid w:val="00E85EBA"/>
    <w:rsid w:val="00E87ACF"/>
    <w:rsid w:val="00E90F83"/>
    <w:rsid w:val="00E920F6"/>
    <w:rsid w:val="00E92E2A"/>
    <w:rsid w:val="00E93AB3"/>
    <w:rsid w:val="00E943DA"/>
    <w:rsid w:val="00E97769"/>
    <w:rsid w:val="00EA04B1"/>
    <w:rsid w:val="00EA2260"/>
    <w:rsid w:val="00EB3E1D"/>
    <w:rsid w:val="00EB4055"/>
    <w:rsid w:val="00EB446A"/>
    <w:rsid w:val="00EB5411"/>
    <w:rsid w:val="00EB6266"/>
    <w:rsid w:val="00EC2294"/>
    <w:rsid w:val="00EC244F"/>
    <w:rsid w:val="00EC26D0"/>
    <w:rsid w:val="00EC6F2B"/>
    <w:rsid w:val="00ED63E5"/>
    <w:rsid w:val="00ED6B0F"/>
    <w:rsid w:val="00EE1AB6"/>
    <w:rsid w:val="00EE4803"/>
    <w:rsid w:val="00EF003A"/>
    <w:rsid w:val="00EF01BE"/>
    <w:rsid w:val="00EF024A"/>
    <w:rsid w:val="00EF4D97"/>
    <w:rsid w:val="00EF54BB"/>
    <w:rsid w:val="00EF5B2E"/>
    <w:rsid w:val="00EF6B85"/>
    <w:rsid w:val="00F04447"/>
    <w:rsid w:val="00F10C6F"/>
    <w:rsid w:val="00F11241"/>
    <w:rsid w:val="00F12489"/>
    <w:rsid w:val="00F1370A"/>
    <w:rsid w:val="00F15D16"/>
    <w:rsid w:val="00F15E85"/>
    <w:rsid w:val="00F2030D"/>
    <w:rsid w:val="00F21358"/>
    <w:rsid w:val="00F227DF"/>
    <w:rsid w:val="00F240EF"/>
    <w:rsid w:val="00F257AC"/>
    <w:rsid w:val="00F25880"/>
    <w:rsid w:val="00F25B73"/>
    <w:rsid w:val="00F26060"/>
    <w:rsid w:val="00F27727"/>
    <w:rsid w:val="00F325B8"/>
    <w:rsid w:val="00F4009A"/>
    <w:rsid w:val="00F42BEF"/>
    <w:rsid w:val="00F45D8E"/>
    <w:rsid w:val="00F473BC"/>
    <w:rsid w:val="00F51FED"/>
    <w:rsid w:val="00F52976"/>
    <w:rsid w:val="00F577B3"/>
    <w:rsid w:val="00F61631"/>
    <w:rsid w:val="00F63BC9"/>
    <w:rsid w:val="00F65EDF"/>
    <w:rsid w:val="00F66853"/>
    <w:rsid w:val="00F72129"/>
    <w:rsid w:val="00F728E2"/>
    <w:rsid w:val="00F73F13"/>
    <w:rsid w:val="00F7486A"/>
    <w:rsid w:val="00F749B1"/>
    <w:rsid w:val="00F80FEE"/>
    <w:rsid w:val="00F82450"/>
    <w:rsid w:val="00F828A3"/>
    <w:rsid w:val="00F83600"/>
    <w:rsid w:val="00F9067C"/>
    <w:rsid w:val="00F93DE0"/>
    <w:rsid w:val="00F95094"/>
    <w:rsid w:val="00F96339"/>
    <w:rsid w:val="00FA596D"/>
    <w:rsid w:val="00FA73E7"/>
    <w:rsid w:val="00FA7760"/>
    <w:rsid w:val="00FB027E"/>
    <w:rsid w:val="00FB2306"/>
    <w:rsid w:val="00FB28B7"/>
    <w:rsid w:val="00FB770C"/>
    <w:rsid w:val="00FC20C4"/>
    <w:rsid w:val="00FC62F8"/>
    <w:rsid w:val="00FC7154"/>
    <w:rsid w:val="00FD2149"/>
    <w:rsid w:val="00FD2630"/>
    <w:rsid w:val="00FD2B55"/>
    <w:rsid w:val="00FD6CE1"/>
    <w:rsid w:val="00FE2887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E5"/>
  </w:style>
  <w:style w:type="paragraph" w:styleId="1">
    <w:name w:val="heading 1"/>
    <w:basedOn w:val="a"/>
    <w:link w:val="10"/>
    <w:uiPriority w:val="9"/>
    <w:qFormat/>
    <w:rsid w:val="000D2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26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2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D26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D26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26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2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26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260A"/>
    <w:rPr>
      <w:color w:val="0000FF"/>
      <w:u w:val="single"/>
    </w:rPr>
  </w:style>
  <w:style w:type="character" w:customStyle="1" w:styleId="span-reading-time">
    <w:name w:val="span-reading-time"/>
    <w:basedOn w:val="a0"/>
    <w:rsid w:val="000D260A"/>
  </w:style>
  <w:style w:type="character" w:customStyle="1" w:styleId="rt-label">
    <w:name w:val="rt-label"/>
    <w:basedOn w:val="a0"/>
    <w:rsid w:val="000D260A"/>
  </w:style>
  <w:style w:type="character" w:customStyle="1" w:styleId="rt-time">
    <w:name w:val="rt-time"/>
    <w:basedOn w:val="a0"/>
    <w:rsid w:val="000D260A"/>
  </w:style>
  <w:style w:type="paragraph" w:styleId="a5">
    <w:name w:val="Normal (Web)"/>
    <w:basedOn w:val="a"/>
    <w:uiPriority w:val="99"/>
    <w:semiHidden/>
    <w:unhideWhenUsed/>
    <w:rsid w:val="000D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rning">
    <w:name w:val="warning"/>
    <w:basedOn w:val="a"/>
    <w:rsid w:val="000D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260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D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5870">
              <w:marLeft w:val="0"/>
              <w:marRight w:val="0"/>
              <w:marTop w:val="501"/>
              <w:marBottom w:val="6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7950">
                      <w:marLeft w:val="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30860">
                      <w:marLeft w:val="0"/>
                      <w:marRight w:val="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80381">
                          <w:marLeft w:val="0"/>
                          <w:marRight w:val="37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5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7492">
                  <w:marLeft w:val="0"/>
                  <w:marRight w:val="0"/>
                  <w:marTop w:val="0"/>
                  <w:marBottom w:val="14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6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5507">
              <w:marLeft w:val="0"/>
              <w:marRight w:val="188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6424">
              <w:marLeft w:val="0"/>
              <w:marRight w:val="188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26906">
                  <w:marLeft w:val="0"/>
                  <w:marRight w:val="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2021-10-27T08:03:00Z</cp:lastPrinted>
  <dcterms:created xsi:type="dcterms:W3CDTF">2021-10-21T05:41:00Z</dcterms:created>
  <dcterms:modified xsi:type="dcterms:W3CDTF">2021-10-27T08:03:00Z</dcterms:modified>
</cp:coreProperties>
</file>